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54" w:rsidRDefault="003D4C15" w:rsidP="005D6396">
      <w:pPr>
        <w:spacing w:after="240"/>
        <w:ind w:left="28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</w:t>
      </w:r>
      <w:r w:rsidR="00800905" w:rsidRPr="00800905">
        <w:rPr>
          <w:rFonts w:ascii="Verdana" w:hAnsi="Verdana"/>
          <w:b/>
        </w:rPr>
        <w:t xml:space="preserve">iczba adresów, z podziałem na </w:t>
      </w:r>
      <w:r w:rsidR="00790A6F">
        <w:rPr>
          <w:rFonts w:ascii="Verdana" w:hAnsi="Verdana"/>
          <w:b/>
        </w:rPr>
        <w:t>Dzielnice</w:t>
      </w:r>
    </w:p>
    <w:tbl>
      <w:tblPr>
        <w:tblW w:w="12356" w:type="dxa"/>
        <w:tblInd w:w="8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340"/>
        <w:gridCol w:w="1870"/>
        <w:gridCol w:w="1843"/>
        <w:gridCol w:w="1843"/>
        <w:gridCol w:w="1984"/>
        <w:gridCol w:w="1984"/>
      </w:tblGrid>
      <w:tr w:rsidR="00000C09" w:rsidTr="00000C09">
        <w:trPr>
          <w:trHeight w:val="270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  <w:p w:rsidR="00000C09" w:rsidRPr="00A6633E" w:rsidRDefault="00000C09" w:rsidP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dane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dane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dane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dane na dzień 3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0 czerwca </w:t>
            </w: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22</w:t>
            </w: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dane na dzień 3</w:t>
            </w:r>
            <w:r w:rsidR="00C2069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</w:t>
            </w:r>
            <w:r w:rsidR="00C2069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</w:t>
            </w: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r.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BAILDONA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726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3.624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3.556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3497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350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BOJKÓW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852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876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880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BRZEZINKA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721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735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760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CZECHOWICE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212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267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KOPERNIKA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980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3.957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3.912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873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833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LIGOTA ZABRSKA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739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736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646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ŁABĘDY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403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5.408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5.374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</w:t>
            </w:r>
            <w:r>
              <w:rPr>
                <w:rFonts w:ascii="Verdana" w:hAnsi="Verdana" w:cs="Arial"/>
              </w:rPr>
              <w:t>339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32</w:t>
            </w:r>
            <w:r w:rsidR="00412512">
              <w:rPr>
                <w:rFonts w:ascii="Verdana" w:hAnsi="Verdana" w:cs="Arial"/>
              </w:rPr>
              <w:t>3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OBROŃCÓW POKOJU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910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1.915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1.923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</w:t>
            </w:r>
            <w:r>
              <w:rPr>
                <w:rFonts w:ascii="Verdana" w:hAnsi="Verdana" w:cs="Arial"/>
              </w:rPr>
              <w:t>919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899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OSTROPA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829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837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875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587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POLITECHNIKA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562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1.518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1.512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496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478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SIKORNIK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776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5.731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5.699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627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256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SOŚNICA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604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6.543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6.481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AB02B2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353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STARE GLIWICE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468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2.481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2.497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</w:t>
            </w:r>
            <w:r>
              <w:rPr>
                <w:rFonts w:ascii="Verdana" w:hAnsi="Verdana" w:cs="Arial"/>
              </w:rPr>
              <w:t>479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E65AAD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460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SZOBISZOWICE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071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5.088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5.027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923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ŚRÓDMIEŚCIE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845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5.758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5.710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591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530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TRYNEK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696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6.612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6.538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463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424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WILCZE GARDŁO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355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350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083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5.046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4.997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055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WÓTOWA WIEŚ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122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2.082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</w:t>
            </w:r>
            <w:r>
              <w:rPr>
                <w:rFonts w:ascii="Verdana" w:hAnsi="Verdana" w:cs="Arial"/>
              </w:rPr>
              <w:t>088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039</w:t>
            </w:r>
          </w:p>
        </w:tc>
      </w:tr>
      <w:tr w:rsidR="00000C09" w:rsidTr="00000C09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ZATORZE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135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5.067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4.988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Pr="00A6633E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  <w:r w:rsidR="0033695A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878</w:t>
            </w:r>
          </w:p>
        </w:tc>
      </w:tr>
      <w:tr w:rsidR="00000C09" w:rsidTr="00000C09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ŻERNIKI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 w:rsidRPr="005120D7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.</w:t>
            </w:r>
            <w:r w:rsidRPr="005120D7">
              <w:rPr>
                <w:rFonts w:ascii="Verdana" w:hAnsi="Verdana" w:cs="Arial"/>
              </w:rPr>
              <w:t>106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5120D7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1.140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1.179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1.207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115795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33695A">
              <w:rPr>
                <w:rFonts w:ascii="Verdana" w:hAnsi="Verdana" w:cs="Arial"/>
              </w:rPr>
              <w:t>.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241</w:t>
            </w:r>
          </w:p>
        </w:tc>
      </w:tr>
      <w:tr w:rsidR="00000C09" w:rsidTr="00000C09">
        <w:trPr>
          <w:trHeight w:val="27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09" w:rsidRPr="00A6633E" w:rsidRDefault="00000C09" w:rsidP="00F86F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66.195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65.721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Default="00000C09" w:rsidP="00F86FE0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65.273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000C09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A6633E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745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C09" w:rsidRPr="00A6633E" w:rsidRDefault="00412512" w:rsidP="00F86FE0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63</w:t>
            </w:r>
            <w:r w:rsidR="00AB02B2">
              <w:rPr>
                <w:rFonts w:ascii="Verdana" w:hAnsi="Verdana" w:cs="Arial"/>
                <w:b/>
                <w:noProof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532</w:t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05D9" w:rsidRPr="00800905" w:rsidRDefault="00FD05D9" w:rsidP="005D6396">
      <w:pPr>
        <w:spacing w:after="240"/>
        <w:ind w:left="284"/>
        <w:jc w:val="center"/>
        <w:rPr>
          <w:rFonts w:ascii="Verdana" w:hAnsi="Verdana"/>
          <w:b/>
        </w:rPr>
      </w:pPr>
    </w:p>
    <w:tbl>
      <w:tblPr>
        <w:tblW w:w="12357" w:type="dxa"/>
        <w:tblInd w:w="15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340"/>
        <w:gridCol w:w="1873"/>
        <w:gridCol w:w="1843"/>
        <w:gridCol w:w="1843"/>
        <w:gridCol w:w="1984"/>
        <w:gridCol w:w="1985"/>
      </w:tblGrid>
      <w:tr w:rsidR="00F86FE0" w:rsidTr="007D66F1">
        <w:trPr>
          <w:trHeight w:val="27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  <w:p w:rsidR="00F86FE0" w:rsidRPr="00A6633E" w:rsidRDefault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ED53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dane na dzień 31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 grudnia </w:t>
            </w:r>
            <w:r w:rsidRPr="00A6633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2011 r.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F86F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sz w:val="20"/>
                <w:szCs w:val="20"/>
              </w:rPr>
              <w:t>dane na dzień 26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 marca</w:t>
            </w:r>
            <w:r w:rsidR="00854A3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A6633E">
              <w:rPr>
                <w:rFonts w:ascii="Verdana" w:hAnsi="Verdana" w:cs="Arial"/>
                <w:b/>
                <w:sz w:val="20"/>
                <w:szCs w:val="20"/>
              </w:rPr>
              <w:t>2014 r.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dane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dane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CB7FA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dane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BAILDONA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3.918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3.868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764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759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BOJKÓW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755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783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817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832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BRZEZINKA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675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680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700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CZECHOWICE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203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209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210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KOPERNIKA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4.099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4.042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4.027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983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993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LIGOTA ZABRSKA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704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729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704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737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ŁABĘDY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5.582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5.501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5.448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372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393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OBROŃCÓW POKOJU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1.791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1.848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1.879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866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906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OSTROPA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778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783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792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785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813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POLITECHNIKA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4.164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1.649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1.644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572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583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SIKORNIK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6.169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5.990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5.921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794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782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SOŚNICA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7.035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6.878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6.822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666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668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STARE GLIWICE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2.367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2.372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2.433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400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453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SZOBISZOWICE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5.323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5.169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5.072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018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042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ŚRÓDMIEŚCIE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6.163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5.914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5.967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763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876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TRYNEK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2.810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6.961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6.930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781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777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WILCZE GARDŁO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368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369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365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359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WOJSKA POLSKIEGO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5.341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5.228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5.201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110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103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WÓTOWA WIEŚ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2.221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2.166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2.175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136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110</w:t>
            </w:r>
          </w:p>
        </w:tc>
      </w:tr>
      <w:tr w:rsidR="00F86FE0" w:rsidTr="007D66F1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ZATORZE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7.134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5.374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5.295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228</w:t>
            </w:r>
          </w:p>
        </w:tc>
      </w:tr>
      <w:tr w:rsidR="00F86FE0" w:rsidTr="007D66F1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ŻERNIKI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944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979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1.039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047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="00854A34">
              <w:rPr>
                <w:rFonts w:ascii="Verdana" w:hAnsi="Verdana" w:cs="Arial"/>
              </w:rPr>
              <w:t>.</w:t>
            </w:r>
            <w:r>
              <w:rPr>
                <w:rFonts w:ascii="Verdana" w:hAnsi="Verdana" w:cs="Arial"/>
              </w:rPr>
              <w:t>077</w:t>
            </w:r>
          </w:p>
        </w:tc>
      </w:tr>
      <w:tr w:rsidR="00F86FE0" w:rsidTr="007D66F1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sz w:val="20"/>
                <w:szCs w:val="20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/>
              </w:rPr>
            </w:pPr>
            <w:r w:rsidRPr="00A6633E">
              <w:rPr>
                <w:rFonts w:ascii="Verdana" w:hAnsi="Verdana" w:cs="Arial"/>
                <w:sz w:val="20"/>
                <w:szCs w:val="20"/>
              </w:rPr>
              <w:t>ŻWIRKI I WIGURY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</w:rPr>
            </w:pPr>
            <w:r w:rsidRPr="00A6633E">
              <w:rPr>
                <w:rFonts w:ascii="Verdana" w:hAnsi="Verdana" w:cs="Arial"/>
              </w:rPr>
              <w:t>4.368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C22D7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C22D75">
            <w:pPr>
              <w:jc w:val="center"/>
              <w:rPr>
                <w:rFonts w:ascii="Verdana" w:hAnsi="Verdana" w:cs="Arial"/>
              </w:rPr>
            </w:pPr>
          </w:p>
        </w:tc>
      </w:tr>
      <w:tr w:rsidR="00F86FE0" w:rsidTr="007D66F1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E0" w:rsidRPr="00A6633E" w:rsidRDefault="00F86FE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FE0" w:rsidRPr="00A6633E" w:rsidRDefault="00F86FE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sz w:val="20"/>
                <w:szCs w:val="20"/>
              </w:rPr>
              <w:t>68.917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bCs/>
                <w:sz w:val="20"/>
                <w:szCs w:val="20"/>
              </w:rPr>
              <w:t>67.490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6633E">
              <w:rPr>
                <w:rFonts w:ascii="Verdana" w:hAnsi="Verdana" w:cs="Arial"/>
                <w:b/>
                <w:sz w:val="20"/>
                <w:szCs w:val="20"/>
              </w:rPr>
              <w:t>67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A6633E">
              <w:rPr>
                <w:rFonts w:ascii="Verdana" w:hAnsi="Verdana" w:cs="Arial"/>
                <w:b/>
                <w:sz w:val="20"/>
                <w:szCs w:val="20"/>
              </w:rPr>
              <w:t>299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Pr="00A6633E" w:rsidRDefault="00F86FE0" w:rsidP="005559A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66.050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E0" w:rsidRDefault="00F86FE0" w:rsidP="005559A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66.401</w:t>
            </w:r>
          </w:p>
        </w:tc>
      </w:tr>
    </w:tbl>
    <w:p w:rsidR="00800905" w:rsidRDefault="00800905" w:rsidP="009C3CBA"/>
    <w:sectPr w:rsidR="00800905" w:rsidSect="005D6396">
      <w:pgSz w:w="16838" w:h="11906" w:orient="landscape"/>
      <w:pgMar w:top="1418" w:right="96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05"/>
    <w:rsid w:val="00000C09"/>
    <w:rsid w:val="00115795"/>
    <w:rsid w:val="001A29C0"/>
    <w:rsid w:val="001B3A8E"/>
    <w:rsid w:val="00320FC6"/>
    <w:rsid w:val="0033695A"/>
    <w:rsid w:val="003D4C15"/>
    <w:rsid w:val="00412512"/>
    <w:rsid w:val="00431A55"/>
    <w:rsid w:val="00451373"/>
    <w:rsid w:val="005120D7"/>
    <w:rsid w:val="005559AD"/>
    <w:rsid w:val="005D6396"/>
    <w:rsid w:val="006A16B1"/>
    <w:rsid w:val="0073657B"/>
    <w:rsid w:val="007512E4"/>
    <w:rsid w:val="00790A6F"/>
    <w:rsid w:val="007D66F1"/>
    <w:rsid w:val="00800905"/>
    <w:rsid w:val="00854A34"/>
    <w:rsid w:val="0094101D"/>
    <w:rsid w:val="00972064"/>
    <w:rsid w:val="00976AF4"/>
    <w:rsid w:val="009C3CBA"/>
    <w:rsid w:val="00A6633E"/>
    <w:rsid w:val="00AB02B2"/>
    <w:rsid w:val="00B92954"/>
    <w:rsid w:val="00C2069D"/>
    <w:rsid w:val="00C22D75"/>
    <w:rsid w:val="00CB7FAB"/>
    <w:rsid w:val="00D47697"/>
    <w:rsid w:val="00D76C7F"/>
    <w:rsid w:val="00E43CEA"/>
    <w:rsid w:val="00E65AAD"/>
    <w:rsid w:val="00ED5348"/>
    <w:rsid w:val="00F86FE0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8CE3C"/>
  <w15:chartTrackingRefBased/>
  <w15:docId w15:val="{1E02A446-888D-44FE-B0C5-4293454E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6F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Liczba adresów, z podziałem na Osiedla</vt:lpstr>
    </vt:vector>
  </TitlesOfParts>
  <Company>UM Gliwice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Liczba adresów, z podziałem na Osiedla</dc:title>
  <dc:subject/>
  <dc:creator>brzm24</dc:creator>
  <cp:keywords/>
  <dc:description/>
  <cp:lastModifiedBy>Natalia Czernik</cp:lastModifiedBy>
  <cp:revision>6</cp:revision>
  <dcterms:created xsi:type="dcterms:W3CDTF">2022-12-12T14:01:00Z</dcterms:created>
  <dcterms:modified xsi:type="dcterms:W3CDTF">2023-10-09T09:43:00Z</dcterms:modified>
</cp:coreProperties>
</file>