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27" w:rsidRPr="00E146D1" w:rsidRDefault="00567C27" w:rsidP="001C6097">
      <w:pPr>
        <w:spacing w:after="240"/>
        <w:ind w:left="-993"/>
        <w:jc w:val="center"/>
        <w:rPr>
          <w:rFonts w:ascii="Verdana" w:hAnsi="Verdana"/>
        </w:rPr>
      </w:pPr>
      <w:r w:rsidRPr="00CE5F80">
        <w:rPr>
          <w:rFonts w:ascii="Verdana" w:hAnsi="Verdana" w:cs="Arial"/>
          <w:b/>
          <w:bCs/>
        </w:rPr>
        <w:t>Liczba</w:t>
      </w:r>
      <w:r>
        <w:rPr>
          <w:rFonts w:ascii="Verdana" w:hAnsi="Verdana" w:cs="Arial"/>
          <w:b/>
          <w:bCs/>
        </w:rPr>
        <w:t xml:space="preserve"> </w:t>
      </w:r>
      <w:r w:rsidRPr="00CE5F80">
        <w:rPr>
          <w:rFonts w:ascii="Verdana" w:hAnsi="Verdana" w:cs="Arial"/>
          <w:b/>
          <w:bCs/>
        </w:rPr>
        <w:t>mieszkańców</w:t>
      </w:r>
      <w:r>
        <w:rPr>
          <w:rFonts w:ascii="Verdana" w:hAnsi="Verdana" w:cs="Arial"/>
          <w:b/>
          <w:bCs/>
        </w:rPr>
        <w:t xml:space="preserve"> 60+,</w:t>
      </w:r>
      <w:r w:rsidRPr="00CE5F80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>z podziałem na Dzielnice</w:t>
      </w:r>
    </w:p>
    <w:tbl>
      <w:tblPr>
        <w:tblW w:w="15168" w:type="dxa"/>
        <w:tblInd w:w="-1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1418"/>
        <w:gridCol w:w="1417"/>
        <w:gridCol w:w="1418"/>
        <w:gridCol w:w="1417"/>
        <w:gridCol w:w="1418"/>
        <w:gridCol w:w="1418"/>
        <w:gridCol w:w="1417"/>
        <w:gridCol w:w="1418"/>
        <w:gridCol w:w="1417"/>
      </w:tblGrid>
      <w:tr w:rsidR="0026650F" w:rsidRPr="003648F7" w:rsidTr="0026650F">
        <w:trPr>
          <w:trHeight w:val="27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50F" w:rsidRPr="003648F7" w:rsidRDefault="0026650F" w:rsidP="001C6097">
            <w:pPr>
              <w:ind w:left="-1008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50F" w:rsidRPr="003648F7" w:rsidRDefault="0026650F" w:rsidP="00567C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Dzielnica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50F" w:rsidRPr="003648F7" w:rsidRDefault="0026650F" w:rsidP="00567C27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50F" w:rsidRPr="003648F7" w:rsidRDefault="0026650F" w:rsidP="00567C27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0F" w:rsidRPr="003648F7" w:rsidRDefault="0026650F" w:rsidP="00567C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0F" w:rsidRPr="003648F7" w:rsidRDefault="0026650F" w:rsidP="00567C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0F" w:rsidRPr="003648F7" w:rsidRDefault="0026650F" w:rsidP="00EA0E7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0F" w:rsidRPr="003648F7" w:rsidRDefault="0026650F" w:rsidP="00EA0E7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0F" w:rsidRPr="003648F7" w:rsidRDefault="0026650F" w:rsidP="00EA0E7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0F" w:rsidRPr="003648F7" w:rsidRDefault="0026650F" w:rsidP="00EA0E7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BF5C15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50F" w:rsidRPr="003648F7" w:rsidRDefault="0026650F" w:rsidP="00EA0E7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BF5C15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BAILDONA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2.194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2.282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2.278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2.283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2.293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2.235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E83AB8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BOJKÓW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652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693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714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724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718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E83AB8" w:rsidP="0000673D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743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BRZEZINKA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581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608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618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614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E83AB8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619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CZECHOWICE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E83AB8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203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KOPERNIKA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3.471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3.657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3.823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3.926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3.968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3.934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773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E83AB8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713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LIGOTA ZABRSKA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407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ŁABĘDY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3.298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3.426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3.505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3.630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3.757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3.744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OBROŃCÓW POKOJU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1.343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1.451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1.522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1.603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1.656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1.656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692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OSTROPA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699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711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714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725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735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728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735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POLITECHNIKA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1.037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1.054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1.056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1.064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1.066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1.035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996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SIKORNIK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4.811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4.793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4.776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4.719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4.688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4.596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225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SOŚNICA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4.204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4.470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4.697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4.819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4.970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4.944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083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STARE GLIWICE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1.356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1.464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1.597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1.709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1.765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1.788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883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SZOBISZOWICE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3.247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3.276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3.325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3.381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3.467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3.423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340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ŚRÓDMIEŚCIE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3.755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3.745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3.741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3.706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3.704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3.608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474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TRYNEK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5.107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5.239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5.300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5.342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5.385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5.280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23677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WILCZE GARDŁO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346AF">
              <w:rPr>
                <w:rFonts w:ascii="Verdana" w:hAnsi="Verdana" w:cs="Arial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346AF">
              <w:rPr>
                <w:rFonts w:ascii="Verdana" w:hAnsi="Verdana"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C346AF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Dzielnica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648F7" w:rsidRDefault="001C6DD2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648F7" w:rsidRDefault="001C6DD2" w:rsidP="000067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4.218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4.245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4.241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4.201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4.157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4.076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3.930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C124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837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WÓTOWA WIEŚ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1.633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1.655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1.630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1.607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1.616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1.600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1.567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EE28D9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563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ZATORZE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3.582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3.596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3.614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3.651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3.619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3.550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3.518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7038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EE28D9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05E2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480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sz w:val="20"/>
                <w:szCs w:val="20"/>
              </w:rPr>
              <w:t>ŻERNIKI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878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E7750">
              <w:rPr>
                <w:rFonts w:ascii="Verdana" w:hAnsi="Verdana" w:cs="Arial"/>
                <w:sz w:val="20"/>
                <w:szCs w:val="20"/>
              </w:rPr>
              <w:t>893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922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940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919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E7750">
              <w:rPr>
                <w:rFonts w:ascii="Verdana" w:hAnsi="Verdana"/>
                <w:sz w:val="20"/>
                <w:szCs w:val="20"/>
              </w:rPr>
              <w:t>924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00673D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AE7750" w:rsidRDefault="00EE28D9" w:rsidP="0000673D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952</w:t>
            </w:r>
          </w:p>
        </w:tc>
      </w:tr>
      <w:tr w:rsidR="0000673D" w:rsidRPr="003E6A57" w:rsidTr="0026650F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673D" w:rsidRPr="003648F7" w:rsidRDefault="0000673D" w:rsidP="0000673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3D" w:rsidRPr="003648F7" w:rsidRDefault="0000673D" w:rsidP="0000673D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E6A57" w:rsidRDefault="0000673D" w:rsidP="0000673D">
            <w:pPr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46</w:t>
            </w:r>
            <w:r w:rsidRPr="003E6A57">
              <w:rPr>
                <w:rFonts w:ascii="Verdana" w:hAnsi="Verdana" w:cs="Arial"/>
                <w:b/>
              </w:rPr>
              <w:t>.</w:t>
            </w:r>
            <w:r>
              <w:rPr>
                <w:rFonts w:ascii="Verdana" w:hAnsi="Verdana" w:cs="Arial"/>
                <w:b/>
              </w:rPr>
              <w:t>878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3E6A57" w:rsidRDefault="0000673D" w:rsidP="0000673D">
            <w:pPr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48</w:t>
            </w:r>
            <w:r w:rsidRPr="003E6A57">
              <w:rPr>
                <w:rFonts w:ascii="Verdana" w:hAnsi="Verdana" w:cs="Arial"/>
                <w:b/>
              </w:rPr>
              <w:t>.</w:t>
            </w:r>
            <w:r>
              <w:rPr>
                <w:rFonts w:ascii="Verdana" w:hAnsi="Verdana" w:cs="Arial"/>
                <w:b/>
              </w:rPr>
              <w:t>069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48.878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2D6990" w:rsidRDefault="0000673D" w:rsidP="0000673D">
            <w:pPr>
              <w:spacing w:line="360" w:lineRule="auto"/>
              <w:jc w:val="right"/>
              <w:rPr>
                <w:rFonts w:ascii="Verdana" w:hAnsi="Verdana"/>
                <w:b/>
              </w:rPr>
            </w:pPr>
            <w:r w:rsidRPr="002D6990">
              <w:rPr>
                <w:rFonts w:ascii="Verdana" w:hAnsi="Verdana"/>
                <w:b/>
              </w:rPr>
              <w:t>49.484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EA0E72" w:rsidRDefault="0000673D" w:rsidP="0000673D">
            <w:pPr>
              <w:spacing w:line="360" w:lineRule="auto"/>
              <w:jc w:val="right"/>
              <w:rPr>
                <w:rFonts w:ascii="Verdana" w:hAnsi="Verdana"/>
                <w:b/>
              </w:rPr>
            </w:pPr>
            <w:r w:rsidRPr="00EA0E72">
              <w:rPr>
                <w:rFonts w:ascii="Verdana" w:hAnsi="Verdana"/>
                <w:b/>
              </w:rPr>
              <w:t>50.021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Pr="00EA0E72" w:rsidRDefault="0000673D" w:rsidP="0000673D">
            <w:pPr>
              <w:spacing w:line="36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49.338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00673D" w:rsidP="000067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=SUM(ABOVE)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48.815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270380" w:rsidP="000067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48.499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73D" w:rsidRDefault="00944DFC" w:rsidP="000067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=SUM(ABOVE)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48</w:t>
            </w:r>
            <w:r w:rsidR="00205E24">
              <w:rPr>
                <w:rFonts w:ascii="Verdana" w:hAnsi="Verdana"/>
                <w:b/>
                <w:noProof/>
              </w:rPr>
              <w:t>.</w:t>
            </w:r>
            <w:r>
              <w:rPr>
                <w:rFonts w:ascii="Verdana" w:hAnsi="Verdana"/>
                <w:b/>
                <w:noProof/>
              </w:rPr>
              <w:t>475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B92954" w:rsidRDefault="00B92954"/>
    <w:sectPr w:rsidR="00B92954" w:rsidSect="001E22EB">
      <w:pgSz w:w="16838" w:h="11906" w:orient="landscape"/>
      <w:pgMar w:top="1134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7"/>
    <w:rsid w:val="0000673D"/>
    <w:rsid w:val="000648AF"/>
    <w:rsid w:val="000C124D"/>
    <w:rsid w:val="000C3F75"/>
    <w:rsid w:val="001C6097"/>
    <w:rsid w:val="001C6DD2"/>
    <w:rsid w:val="001D3964"/>
    <w:rsid w:val="001E22EB"/>
    <w:rsid w:val="00205E24"/>
    <w:rsid w:val="0023677D"/>
    <w:rsid w:val="0026650F"/>
    <w:rsid w:val="00270380"/>
    <w:rsid w:val="00320FC6"/>
    <w:rsid w:val="003B6403"/>
    <w:rsid w:val="00432464"/>
    <w:rsid w:val="00451373"/>
    <w:rsid w:val="0047429B"/>
    <w:rsid w:val="0050329E"/>
    <w:rsid w:val="00567C27"/>
    <w:rsid w:val="00944DFC"/>
    <w:rsid w:val="00972064"/>
    <w:rsid w:val="00AE7750"/>
    <w:rsid w:val="00B92954"/>
    <w:rsid w:val="00BF5C15"/>
    <w:rsid w:val="00C346AF"/>
    <w:rsid w:val="00D54646"/>
    <w:rsid w:val="00E146D1"/>
    <w:rsid w:val="00E83AB8"/>
    <w:rsid w:val="00EA0E72"/>
    <w:rsid w:val="00E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4293D"/>
  <w15:chartTrackingRefBased/>
  <w15:docId w15:val="{E9525859-9069-4348-8EAD-9587937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7C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Liczba mieszkańców 60+, z podziałem na Dzielnice</vt:lpstr>
    </vt:vector>
  </TitlesOfParts>
  <Company>UM Gliwice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Liczba mieszkańców 60+, z podziałem na Dzielnice</dc:title>
  <dc:subject/>
  <dc:creator>brzm24</dc:creator>
  <cp:keywords/>
  <dc:description/>
  <cp:lastModifiedBy>Natalia Czernik</cp:lastModifiedBy>
  <cp:revision>4</cp:revision>
  <dcterms:created xsi:type="dcterms:W3CDTF">2020-08-07T12:41:00Z</dcterms:created>
  <dcterms:modified xsi:type="dcterms:W3CDTF">2023-10-09T11:45:00Z</dcterms:modified>
</cp:coreProperties>
</file>