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54" w:rsidRPr="00034EA4" w:rsidRDefault="00CE5F80" w:rsidP="00034EA4">
      <w:pPr>
        <w:spacing w:after="240"/>
        <w:jc w:val="center"/>
        <w:rPr>
          <w:rFonts w:ascii="Verdana" w:hAnsi="Verdana"/>
        </w:rPr>
      </w:pPr>
      <w:r w:rsidRPr="00CE5F80">
        <w:rPr>
          <w:rFonts w:ascii="Verdana" w:hAnsi="Verdana" w:cs="Arial"/>
          <w:b/>
          <w:bCs/>
        </w:rPr>
        <w:t>Liczba</w:t>
      </w:r>
      <w:r w:rsidR="003E6A57">
        <w:rPr>
          <w:rFonts w:ascii="Verdana" w:hAnsi="Verdana" w:cs="Arial"/>
          <w:b/>
          <w:bCs/>
        </w:rPr>
        <w:t xml:space="preserve"> </w:t>
      </w:r>
      <w:r w:rsidRPr="00CE5F80">
        <w:rPr>
          <w:rFonts w:ascii="Verdana" w:hAnsi="Verdana" w:cs="Arial"/>
          <w:b/>
          <w:bCs/>
        </w:rPr>
        <w:t>mieszkańców</w:t>
      </w:r>
      <w:r w:rsidR="00FF7942">
        <w:rPr>
          <w:rFonts w:ascii="Verdana" w:hAnsi="Verdana" w:cs="Arial"/>
          <w:b/>
          <w:bCs/>
        </w:rPr>
        <w:t>,</w:t>
      </w:r>
      <w:r w:rsidRPr="00CE5F80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z podziałem na </w:t>
      </w:r>
      <w:r w:rsidR="006D0F92">
        <w:rPr>
          <w:rFonts w:ascii="Verdana" w:hAnsi="Verdana" w:cs="Arial"/>
          <w:b/>
          <w:bCs/>
        </w:rPr>
        <w:t>Dzielnice</w:t>
      </w:r>
      <w:r w:rsidR="00A21AD5">
        <w:rPr>
          <w:rFonts w:ascii="Verdana" w:hAnsi="Verdana" w:cs="Arial"/>
          <w:b/>
          <w:bCs/>
        </w:rPr>
        <w:t xml:space="preserve">, </w:t>
      </w:r>
      <w:r w:rsidR="00032895">
        <w:rPr>
          <w:rFonts w:ascii="Verdana" w:hAnsi="Verdana" w:cs="Arial"/>
          <w:b/>
          <w:bCs/>
        </w:rPr>
        <w:t>stan na dzień 30 czerwca</w:t>
      </w:r>
    </w:p>
    <w:tbl>
      <w:tblPr>
        <w:tblW w:w="14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1134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512ADD" w:rsidRPr="003648F7" w:rsidTr="00512ADD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Dzielnica</w:t>
            </w:r>
          </w:p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ADD" w:rsidRPr="003648F7" w:rsidRDefault="00512ADD" w:rsidP="0019304B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2015 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ADD" w:rsidRPr="003648F7" w:rsidRDefault="00512ADD" w:rsidP="0019304B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2016 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21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22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</w:t>
            </w:r>
            <w:r w:rsidRPr="003648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3648F7" w:rsidRDefault="00512ADD" w:rsidP="001930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2024 r.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BAILDONA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9.854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9.707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9.490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9.335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9.116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8.922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8.678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8.527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8.155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8.15</w:t>
            </w:r>
            <w:r w:rsidR="005765A1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BOJKÓW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2.827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2.850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2.875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2.868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2.918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2.948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2.981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BE25C8" w:rsidP="00512ADD">
            <w:pPr>
              <w:tabs>
                <w:tab w:val="left" w:pos="1332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512ADD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014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BRZEZINKA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2.368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2.425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2.455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2.480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2.532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</w:t>
            </w:r>
            <w:r w:rsidR="00BE25C8">
              <w:rPr>
                <w:rFonts w:ascii="Verdana" w:hAnsi="Verdana"/>
                <w:sz w:val="18"/>
                <w:szCs w:val="18"/>
              </w:rPr>
              <w:t>77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CZECHOWICE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739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728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717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731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82538C">
              <w:rPr>
                <w:rFonts w:ascii="Verdana" w:hAnsi="Verdana"/>
                <w:sz w:val="18"/>
                <w:szCs w:val="18"/>
              </w:rPr>
              <w:t>84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KOPERNIKA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10.614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10.481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10.363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10.242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10.095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9.965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9.746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  <w:r w:rsidR="00BE25C8">
              <w:rPr>
                <w:rFonts w:ascii="Verdana" w:hAnsi="Verdana"/>
                <w:sz w:val="18"/>
                <w:szCs w:val="18"/>
              </w:rPr>
              <w:t>140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LIGOTA ZABRSKA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2.055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2.005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2.039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2.021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1.998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2.06</w:t>
            </w:r>
            <w:r w:rsidR="00BE25C8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ŁABĘDY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15.487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15.251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15.028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14.811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14.723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14.621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14.422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E25C8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BE25C8">
              <w:rPr>
                <w:rFonts w:ascii="Verdana" w:hAnsi="Verdana"/>
                <w:sz w:val="18"/>
                <w:szCs w:val="18"/>
              </w:rPr>
              <w:t>882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OBROŃCÓW POKOJU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5.121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5.191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5.191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5.209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5.198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5.062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5.0</w:t>
            </w:r>
            <w:r w:rsidR="00BE25C8">
              <w:rPr>
                <w:rFonts w:ascii="Verdana" w:hAnsi="Verdana"/>
                <w:sz w:val="18"/>
                <w:szCs w:val="18"/>
              </w:rPr>
              <w:t>09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OSTROPA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2.903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2.905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2.895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2.965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78699C">
              <w:rPr>
                <w:rFonts w:ascii="Verdana" w:hAnsi="Verdana"/>
                <w:sz w:val="18"/>
                <w:szCs w:val="18"/>
              </w:rPr>
              <w:t>147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POLITECHNIKA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3.863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3.792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3.690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3.614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3.257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5765A1">
              <w:rPr>
                <w:rFonts w:ascii="Verdana" w:hAnsi="Verdana"/>
                <w:sz w:val="18"/>
                <w:szCs w:val="18"/>
              </w:rPr>
              <w:t>161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SIKORNIK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13.398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13.187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12.989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12.707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C46583">
              <w:rPr>
                <w:rFonts w:ascii="Verdana" w:hAnsi="Verdana"/>
                <w:sz w:val="18"/>
                <w:szCs w:val="18"/>
              </w:rPr>
              <w:t>12.622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12.483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12.254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11.993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11.756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  <w:r w:rsidR="0078699C">
              <w:rPr>
                <w:rFonts w:ascii="Verdana" w:hAnsi="Verdana"/>
                <w:sz w:val="18"/>
                <w:szCs w:val="18"/>
              </w:rPr>
              <w:t>587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SOŚNICA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19.028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18.712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18.345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18.006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17.684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17.420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16.647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16.319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  <w:r w:rsidR="0078699C">
              <w:rPr>
                <w:rFonts w:ascii="Verdana" w:hAnsi="Verdana"/>
                <w:sz w:val="18"/>
                <w:szCs w:val="18"/>
              </w:rPr>
              <w:t>011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STARE GLIWICE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6.472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6.432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6.364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6.391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6.396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6.418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6.373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6.204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6.2</w:t>
            </w:r>
            <w:r w:rsidR="0082538C">
              <w:rPr>
                <w:rFonts w:ascii="Verdana" w:hAnsi="Verdana"/>
                <w:sz w:val="18"/>
                <w:szCs w:val="18"/>
              </w:rPr>
              <w:t>59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SZOBISZOWICE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12.851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12.632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12.513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12.385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12.272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12.239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11.718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11.556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11.5</w:t>
            </w:r>
            <w:r w:rsidR="0082538C">
              <w:rPr>
                <w:rFonts w:ascii="Verdana" w:hAnsi="Verdana"/>
                <w:sz w:val="18"/>
                <w:szCs w:val="18"/>
              </w:rPr>
              <w:t>79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ŚRÓDMIEŚCIE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13.891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13.761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13.560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13.361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13.166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12.646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2538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2538C">
              <w:rPr>
                <w:rFonts w:ascii="Verdana" w:hAnsi="Verdana"/>
                <w:sz w:val="18"/>
                <w:szCs w:val="18"/>
              </w:rPr>
              <w:t>784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TRYNEK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16.845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16.626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16.407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16.065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15.750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15.472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15.175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14.823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14.595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  <w:r w:rsidR="0078699C">
              <w:rPr>
                <w:rFonts w:ascii="Verdana" w:hAnsi="Verdana"/>
                <w:sz w:val="18"/>
                <w:szCs w:val="18"/>
              </w:rPr>
              <w:t>354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WILCZE GARDŁO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1.165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1.156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1.141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1.138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1.124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1.094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</w:t>
            </w:r>
            <w:r w:rsidR="0078699C">
              <w:rPr>
                <w:rFonts w:ascii="Verdana" w:hAnsi="Verdana"/>
                <w:sz w:val="18"/>
                <w:szCs w:val="18"/>
              </w:rPr>
              <w:t>71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WOJSKA POLSKIEGO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12.169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11.931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11.755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11.594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11.523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11.238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</w:t>
            </w:r>
            <w:r w:rsidR="0082538C"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WÓTOWA WIEŚ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5.878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5.851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5.821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5.794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5.763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5.720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</w:t>
            </w:r>
            <w:r w:rsidR="0082538C"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ZATORZE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13.198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12.960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12.806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12.648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12.344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11.885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11.700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11.493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  <w:r w:rsidR="0082538C">
              <w:rPr>
                <w:rFonts w:ascii="Verdana" w:hAnsi="Verdana"/>
                <w:sz w:val="18"/>
                <w:szCs w:val="18"/>
              </w:rPr>
              <w:t>326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2B1742" w:rsidRDefault="00512ADD" w:rsidP="00512ADD">
            <w:pPr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B5268F" w:rsidRDefault="00512ADD" w:rsidP="00512A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268F">
              <w:rPr>
                <w:rFonts w:ascii="Verdana" w:hAnsi="Verdana" w:cs="Arial"/>
                <w:b/>
                <w:sz w:val="18"/>
                <w:szCs w:val="18"/>
              </w:rPr>
              <w:t>ŻERNIKI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3.359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3.434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B1742">
              <w:rPr>
                <w:rFonts w:ascii="Verdana" w:hAnsi="Verdana" w:cs="Arial"/>
                <w:sz w:val="18"/>
                <w:szCs w:val="18"/>
              </w:rPr>
              <w:t>3.458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2B1742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B1742">
              <w:rPr>
                <w:rFonts w:ascii="Verdana" w:hAnsi="Verdana"/>
                <w:sz w:val="18"/>
                <w:szCs w:val="18"/>
              </w:rPr>
              <w:t>3.539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6583">
              <w:rPr>
                <w:rFonts w:ascii="Verdana" w:hAnsi="Verdana"/>
                <w:sz w:val="18"/>
                <w:szCs w:val="18"/>
              </w:rPr>
              <w:t>3.599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C46583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3.852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</w:t>
            </w:r>
            <w:r w:rsidR="0078699C">
              <w:rPr>
                <w:rFonts w:ascii="Verdana" w:hAnsi="Verdana"/>
                <w:sz w:val="18"/>
                <w:szCs w:val="18"/>
              </w:rPr>
              <w:t>92</w:t>
            </w:r>
          </w:p>
        </w:tc>
      </w:tr>
      <w:tr w:rsidR="00512ADD" w:rsidRPr="003E6A57" w:rsidTr="00512AD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ADD" w:rsidRPr="003648F7" w:rsidRDefault="00512ADD" w:rsidP="00512A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ADD" w:rsidRPr="003648F7" w:rsidRDefault="00512ADD" w:rsidP="00512ADD">
            <w:pPr>
              <w:rPr>
                <w:rFonts w:ascii="Verdana" w:hAnsi="Verdana" w:cs="Arial"/>
                <w:sz w:val="20"/>
                <w:szCs w:val="20"/>
              </w:rPr>
            </w:pPr>
            <w:r w:rsidRPr="003648F7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740DBC">
              <w:rPr>
                <w:rFonts w:ascii="Verdana" w:hAnsi="Verdana" w:cs="Arial"/>
                <w:b/>
                <w:sz w:val="20"/>
                <w:szCs w:val="20"/>
              </w:rPr>
              <w:t>174.139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740DBC">
              <w:rPr>
                <w:rFonts w:ascii="Verdana" w:hAnsi="Verdana" w:cs="Arial"/>
                <w:b/>
                <w:sz w:val="20"/>
                <w:szCs w:val="20"/>
              </w:rPr>
              <w:t>172.227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740DBC">
              <w:rPr>
                <w:rFonts w:ascii="Verdana" w:hAnsi="Verdana" w:cs="Arial"/>
                <w:b/>
                <w:sz w:val="20"/>
                <w:szCs w:val="20"/>
              </w:rPr>
              <w:t>170.167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40DBC">
              <w:rPr>
                <w:rFonts w:ascii="Verdana" w:hAnsi="Verdana"/>
                <w:b/>
                <w:sz w:val="20"/>
                <w:szCs w:val="20"/>
              </w:rPr>
              <w:t>168.075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40DBC">
              <w:rPr>
                <w:rFonts w:ascii="Verdana" w:hAnsi="Verdana"/>
                <w:b/>
                <w:sz w:val="20"/>
                <w:szCs w:val="20"/>
              </w:rPr>
              <w:t>166.227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40DBC">
              <w:rPr>
                <w:rFonts w:ascii="Verdana" w:hAnsi="Verdana"/>
                <w:b/>
                <w:sz w:val="20"/>
                <w:szCs w:val="20"/>
              </w:rPr>
              <w:t>164.641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161.836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Pr="00740DBC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159.21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156.992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DD" w:rsidRDefault="00512ADD" w:rsidP="00512ADD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15</w:t>
            </w:r>
            <w:r w:rsidR="005765A1">
              <w:rPr>
                <w:rFonts w:ascii="Verdana" w:hAnsi="Verdana"/>
                <w:b/>
                <w:noProof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.</w:t>
            </w:r>
            <w:r w:rsidR="005765A1">
              <w:rPr>
                <w:rFonts w:ascii="Verdana" w:hAnsi="Verdana"/>
                <w:b/>
                <w:noProof/>
                <w:sz w:val="20"/>
                <w:szCs w:val="20"/>
              </w:rPr>
              <w:t>65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5765A1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</w:tbl>
    <w:p w:rsidR="00CE5F80" w:rsidRPr="002B1742" w:rsidRDefault="00CE5F80" w:rsidP="00A75E80">
      <w:pPr>
        <w:jc w:val="center"/>
        <w:rPr>
          <w:sz w:val="10"/>
          <w:szCs w:val="10"/>
        </w:rPr>
      </w:pPr>
    </w:p>
    <w:sectPr w:rsidR="00CE5F80" w:rsidRPr="002B1742" w:rsidSect="00740DBC">
      <w:pgSz w:w="16838" w:h="11906" w:orient="landscape"/>
      <w:pgMar w:top="426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80"/>
    <w:rsid w:val="00014D75"/>
    <w:rsid w:val="00032895"/>
    <w:rsid w:val="00034EA4"/>
    <w:rsid w:val="0014497D"/>
    <w:rsid w:val="0019304B"/>
    <w:rsid w:val="001B5A30"/>
    <w:rsid w:val="00231312"/>
    <w:rsid w:val="00253D01"/>
    <w:rsid w:val="002740EC"/>
    <w:rsid w:val="002B1742"/>
    <w:rsid w:val="00320FC6"/>
    <w:rsid w:val="00334CA8"/>
    <w:rsid w:val="003648F7"/>
    <w:rsid w:val="003D4AF8"/>
    <w:rsid w:val="003D76AE"/>
    <w:rsid w:val="003E6A57"/>
    <w:rsid w:val="003E6C46"/>
    <w:rsid w:val="00451373"/>
    <w:rsid w:val="004547F0"/>
    <w:rsid w:val="004A08F4"/>
    <w:rsid w:val="00512ADD"/>
    <w:rsid w:val="00547248"/>
    <w:rsid w:val="005765A1"/>
    <w:rsid w:val="006373EE"/>
    <w:rsid w:val="00683A42"/>
    <w:rsid w:val="006D0F92"/>
    <w:rsid w:val="007066D0"/>
    <w:rsid w:val="00740DBC"/>
    <w:rsid w:val="0078699C"/>
    <w:rsid w:val="007946D6"/>
    <w:rsid w:val="0082538C"/>
    <w:rsid w:val="00972064"/>
    <w:rsid w:val="009B468F"/>
    <w:rsid w:val="00A131EA"/>
    <w:rsid w:val="00A21AD5"/>
    <w:rsid w:val="00A53915"/>
    <w:rsid w:val="00A56741"/>
    <w:rsid w:val="00A617B7"/>
    <w:rsid w:val="00A75E80"/>
    <w:rsid w:val="00AB3BF3"/>
    <w:rsid w:val="00B5268F"/>
    <w:rsid w:val="00B80872"/>
    <w:rsid w:val="00B92954"/>
    <w:rsid w:val="00BE25C8"/>
    <w:rsid w:val="00C46583"/>
    <w:rsid w:val="00CE5F80"/>
    <w:rsid w:val="00E22E07"/>
    <w:rsid w:val="00E652AA"/>
    <w:rsid w:val="00EA363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9E00A"/>
  <w15:chartTrackingRefBased/>
  <w15:docId w15:val="{7A2A741C-8CFD-467B-8B90-86F5284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7F25-AB83-41A8-B599-B593116C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Liczba osób zameldowanych na pobyt stały / mieszkańców z podziałem na Osiedla</vt:lpstr>
    </vt:vector>
  </TitlesOfParts>
  <Company>UM Gliwice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Liczba osób zameldowanych na pobyt stały / mieszkańców z podziałem na Osiedla</dc:title>
  <dc:subject/>
  <dc:creator>brzm24</dc:creator>
  <cp:keywords/>
  <dc:description/>
  <cp:lastModifiedBy>Czernik Natalia</cp:lastModifiedBy>
  <cp:revision>2</cp:revision>
  <dcterms:created xsi:type="dcterms:W3CDTF">2024-08-07T09:21:00Z</dcterms:created>
  <dcterms:modified xsi:type="dcterms:W3CDTF">2024-08-07T09:21:00Z</dcterms:modified>
</cp:coreProperties>
</file>