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67" w:rsidRPr="00423508" w:rsidRDefault="00991E67" w:rsidP="00423508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A7401F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Wójtowa Wieś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Ciupków</w:t>
      </w:r>
      <w:proofErr w:type="spellEnd"/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Damrota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 xml:space="preserve">Daszyńskiego od nr 59 do nr </w:t>
      </w:r>
      <w:r w:rsidR="00AA6A77" w:rsidRPr="00423508">
        <w:rPr>
          <w:rFonts w:ascii="Verdana" w:hAnsi="Verdana" w:cs="Arial"/>
          <w:color w:val="000000"/>
          <w:sz w:val="22"/>
          <w:szCs w:val="22"/>
        </w:rPr>
        <w:t>275</w:t>
      </w:r>
      <w:r w:rsidRPr="00423508">
        <w:rPr>
          <w:rFonts w:ascii="Verdana" w:hAnsi="Verdana" w:cs="Arial"/>
          <w:color w:val="000000"/>
          <w:sz w:val="22"/>
          <w:szCs w:val="22"/>
        </w:rPr>
        <w:t xml:space="preserve"> nieparzyste i od nr 15</w:t>
      </w:r>
      <w:r w:rsidR="009475E7">
        <w:rPr>
          <w:rFonts w:ascii="Verdana" w:hAnsi="Verdana" w:cs="Arial"/>
          <w:color w:val="000000"/>
          <w:sz w:val="22"/>
          <w:szCs w:val="22"/>
        </w:rPr>
        <w:t>2</w:t>
      </w:r>
      <w:bookmarkStart w:id="0" w:name="_GoBack"/>
      <w:bookmarkEnd w:id="0"/>
      <w:r w:rsidRPr="00423508">
        <w:rPr>
          <w:rFonts w:ascii="Verdana" w:hAnsi="Verdana" w:cs="Arial"/>
          <w:color w:val="000000"/>
          <w:sz w:val="22"/>
          <w:szCs w:val="22"/>
        </w:rPr>
        <w:t xml:space="preserve"> do nr 290 </w:t>
      </w:r>
      <w:r w:rsidR="00D62C7D" w:rsidRPr="00423508">
        <w:rPr>
          <w:rFonts w:ascii="Verdana" w:hAnsi="Verdana" w:cs="Arial"/>
          <w:color w:val="000000"/>
          <w:sz w:val="22"/>
          <w:szCs w:val="22"/>
        </w:rPr>
        <w:t>parzyste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Długosza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Dolnej Wsi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Ficka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Głowackiego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Goplany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Hłaski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Jana III Sobieskiego od nr 17 do końca nieparzyste i od nr 20 do końca parzyste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Jondy</w:t>
      </w:r>
      <w:proofErr w:type="spellEnd"/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Kazimierza Wielkiego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Ku Dołom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Ligonia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Mała</w:t>
      </w:r>
    </w:p>
    <w:p w:rsidR="00D44CBC" w:rsidRDefault="00D44CBC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Mazowieckiego, fragment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Mickiewicza</w:t>
      </w:r>
    </w:p>
    <w:p w:rsidR="00E047F5" w:rsidRPr="00423508" w:rsidRDefault="00E047F5" w:rsidP="00835726">
      <w:pPr>
        <w:jc w:val="both"/>
        <w:rPr>
          <w:rFonts w:ascii="Verdana" w:hAnsi="Verdana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Między Wzgórzami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Na Uboczu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Na Wzgórzu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Norwida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Oleśnickiego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Orkana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Plac Grunwaldzki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Poligonowa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Południowa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Prusa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Puszkina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Skargi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Słoneczna</w:t>
      </w:r>
    </w:p>
    <w:p w:rsidR="00E047F5" w:rsidRPr="00423508" w:rsidRDefault="00E047F5" w:rsidP="00835726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Słoneczne Wzgórze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Słowackiego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Świętego Ludwika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Wichrowe Wzgórze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Witosa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Wójtowska</w:t>
      </w:r>
    </w:p>
    <w:p w:rsidR="00E047F5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Zachodnia</w:t>
      </w:r>
    </w:p>
    <w:p w:rsidR="00EB73C4" w:rsidRPr="00423508" w:rsidRDefault="00EB73C4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Zagajewskiego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Zawiszy Czarnego</w:t>
      </w:r>
    </w:p>
    <w:p w:rsidR="00BC0CC0" w:rsidRPr="00423508" w:rsidRDefault="00E047F5" w:rsidP="00485E17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Zielone Wzgórze</w:t>
      </w:r>
    </w:p>
    <w:sectPr w:rsidR="00BC0CC0" w:rsidRPr="0042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7"/>
    <w:rsid w:val="0003777C"/>
    <w:rsid w:val="001318ED"/>
    <w:rsid w:val="00423508"/>
    <w:rsid w:val="00485E17"/>
    <w:rsid w:val="0076375D"/>
    <w:rsid w:val="0077307F"/>
    <w:rsid w:val="00835726"/>
    <w:rsid w:val="009475E7"/>
    <w:rsid w:val="00991E67"/>
    <w:rsid w:val="00A7401F"/>
    <w:rsid w:val="00A759E5"/>
    <w:rsid w:val="00AA6A77"/>
    <w:rsid w:val="00BC0CC0"/>
    <w:rsid w:val="00D44CBC"/>
    <w:rsid w:val="00D62C7D"/>
    <w:rsid w:val="00E047F5"/>
    <w:rsid w:val="00E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B558"/>
  <w15:chartTrackingRefBased/>
  <w15:docId w15:val="{471125DF-93B5-4918-ACF1-B06B2F1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1E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62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Wójtowa Wieś</vt:lpstr>
    </vt:vector>
  </TitlesOfParts>
  <Company>UM Gliwice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Wójtowa Wieś</dc:title>
  <dc:subject/>
  <dc:creator>brzm24</dc:creator>
  <cp:keywords/>
  <dc:description/>
  <cp:lastModifiedBy>Czernik Natalia</cp:lastModifiedBy>
  <cp:revision>2</cp:revision>
  <cp:lastPrinted>2019-01-08T12:28:00Z</cp:lastPrinted>
  <dcterms:created xsi:type="dcterms:W3CDTF">2024-12-18T10:47:00Z</dcterms:created>
  <dcterms:modified xsi:type="dcterms:W3CDTF">2024-12-18T10:47:00Z</dcterms:modified>
</cp:coreProperties>
</file>