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0D" w:rsidRDefault="00A07016" w:rsidP="00A07016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Sikornik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Bekasa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Biegusa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Bielika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Bogatki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Cyraneczki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Czajki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Czapli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Derkacza</w:t>
      </w:r>
      <w:bookmarkStart w:id="1" w:name="_GoBack"/>
      <w:bookmarkEnd w:id="1"/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Drozdów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Gipsowa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Jaskółcza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 xml:space="preserve">Kochanowskiego od nr 1 do nr 24 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Kokoszki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Kolibrów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Kormoranów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Kosów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Krucza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Marzanki</w:t>
      </w:r>
    </w:p>
    <w:p w:rsidR="001A6543" w:rsidRDefault="001A6543" w:rsidP="00A07016">
      <w:pPr>
        <w:spacing w:after="0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Mazowieckiego, fragment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Mewy</w:t>
      </w:r>
    </w:p>
    <w:p w:rsidR="002A650D" w:rsidRPr="00A07016" w:rsidRDefault="002A650D" w:rsidP="00A07016">
      <w:pPr>
        <w:spacing w:after="0"/>
        <w:rPr>
          <w:rFonts w:ascii="Verdana" w:hAnsi="Verdana" w:cs="Arial"/>
          <w:bCs/>
          <w:sz w:val="24"/>
        </w:rPr>
      </w:pPr>
      <w:r w:rsidRPr="00A07016">
        <w:rPr>
          <w:rFonts w:ascii="Verdana" w:hAnsi="Verdana" w:cs="Arial"/>
          <w:bCs/>
          <w:sz w:val="24"/>
        </w:rPr>
        <w:t>Nowy Świat od nr 6 do końca parzyste i od nr 11 do końca nieparzyste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Olchowa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Opawska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Orłów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Pelikana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Perkoza</w:t>
      </w:r>
    </w:p>
    <w:p w:rsidR="002A650D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Pliszki</w:t>
      </w:r>
    </w:p>
    <w:p w:rsidR="0045735B" w:rsidRPr="00A07016" w:rsidRDefault="0045735B" w:rsidP="00A07016">
      <w:pPr>
        <w:spacing w:after="0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Różewicza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Rybitwy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Rybnicka od nr 2 do nr 158 parzyste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Sikornik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Skowrończa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Słowików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Ustroń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Wilgi</w:t>
      </w:r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proofErr w:type="spellStart"/>
      <w:r w:rsidRPr="00A07016">
        <w:rPr>
          <w:rFonts w:ascii="Verdana" w:hAnsi="Verdana" w:cs="Arial"/>
          <w:sz w:val="24"/>
        </w:rPr>
        <w:t>Ziębia</w:t>
      </w:r>
      <w:proofErr w:type="spellEnd"/>
    </w:p>
    <w:p w:rsidR="002A650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Zimorodka</w:t>
      </w:r>
    </w:p>
    <w:p w:rsidR="00A068CD" w:rsidRPr="00A07016" w:rsidRDefault="002A650D" w:rsidP="00A07016">
      <w:pPr>
        <w:spacing w:after="0"/>
        <w:rPr>
          <w:rFonts w:ascii="Verdana" w:hAnsi="Verdana" w:cs="Arial"/>
          <w:sz w:val="24"/>
        </w:rPr>
      </w:pPr>
      <w:r w:rsidRPr="00A07016">
        <w:rPr>
          <w:rFonts w:ascii="Verdana" w:hAnsi="Verdana" w:cs="Arial"/>
          <w:sz w:val="24"/>
        </w:rPr>
        <w:t>Żurawia</w:t>
      </w:r>
    </w:p>
    <w:sectPr w:rsidR="00A068CD" w:rsidRPr="00A07016" w:rsidSect="00D632F5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D4BAD"/>
    <w:rsid w:val="001A6401"/>
    <w:rsid w:val="001A6543"/>
    <w:rsid w:val="002516D8"/>
    <w:rsid w:val="002A650D"/>
    <w:rsid w:val="00345087"/>
    <w:rsid w:val="0045735B"/>
    <w:rsid w:val="004622E8"/>
    <w:rsid w:val="00704087"/>
    <w:rsid w:val="00732603"/>
    <w:rsid w:val="0077481B"/>
    <w:rsid w:val="00883DC8"/>
    <w:rsid w:val="00996283"/>
    <w:rsid w:val="009C32C1"/>
    <w:rsid w:val="00A068CD"/>
    <w:rsid w:val="00A07016"/>
    <w:rsid w:val="00A32ACA"/>
    <w:rsid w:val="00C333E6"/>
    <w:rsid w:val="00C33FE7"/>
    <w:rsid w:val="00D632F5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36415-AD4B-4B06-A77A-47A592CE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2</cp:revision>
  <cp:lastPrinted>2018-12-21T07:47:00Z</cp:lastPrinted>
  <dcterms:created xsi:type="dcterms:W3CDTF">2024-12-27T12:48:00Z</dcterms:created>
  <dcterms:modified xsi:type="dcterms:W3CDTF">2024-12-27T12:48:00Z</dcterms:modified>
</cp:coreProperties>
</file>