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49" w:rsidRDefault="00602949" w:rsidP="00455CF3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A12476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Stare Gliwice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bookmarkStart w:id="0" w:name="_GoBack"/>
      <w:bookmarkEnd w:id="0"/>
      <w:r w:rsidRPr="00455CF3">
        <w:rPr>
          <w:rFonts w:ascii="Verdana" w:hAnsi="Verdana" w:cs="Arial"/>
          <w:color w:val="000000"/>
        </w:rPr>
        <w:t>Andersena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Bajkowa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Braci Grimm</w:t>
      </w:r>
    </w:p>
    <w:p w:rsidR="007527B5" w:rsidRPr="00455CF3" w:rsidRDefault="007527B5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Brylantowa</w:t>
      </w:r>
    </w:p>
    <w:p w:rsidR="000F2A67" w:rsidRPr="00455CF3" w:rsidRDefault="000F2A67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Brzechwy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Bursztynowa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proofErr w:type="spellStart"/>
      <w:r w:rsidRPr="00455CF3">
        <w:rPr>
          <w:rFonts w:ascii="Verdana" w:hAnsi="Verdana" w:cs="Arial"/>
          <w:color w:val="000000"/>
        </w:rPr>
        <w:t>Caro</w:t>
      </w:r>
      <w:proofErr w:type="spellEnd"/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Chemiczna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Cytadeli Warszawskiej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Dekabrystów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Diamentowa</w:t>
      </w:r>
    </w:p>
    <w:p w:rsidR="001A7FD7" w:rsidRDefault="001A7FD7" w:rsidP="00455CF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Dickensa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Edisona</w:t>
      </w:r>
      <w:r w:rsidR="007D09F9" w:rsidRPr="00455CF3">
        <w:rPr>
          <w:rFonts w:ascii="Verdana" w:hAnsi="Verdana" w:cs="Arial"/>
          <w:color w:val="000000"/>
        </w:rPr>
        <w:t>, fragment</w:t>
      </w:r>
    </w:p>
    <w:p w:rsidR="007D09F9" w:rsidRPr="00455CF3" w:rsidRDefault="0063295F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Ezopa</w:t>
      </w:r>
    </w:p>
    <w:p w:rsidR="000F2A67" w:rsidRPr="00455CF3" w:rsidRDefault="000F2A67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Granitowa</w:t>
      </w:r>
    </w:p>
    <w:p w:rsidR="006659CF" w:rsidRPr="00455CF3" w:rsidRDefault="006659CF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Izerska</w:t>
      </w:r>
    </w:p>
    <w:p w:rsidR="008D49A2" w:rsidRPr="00455CF3" w:rsidRDefault="008D49A2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Jana Nowaka Jeziorańskiego, fragment</w:t>
      </w:r>
    </w:p>
    <w:p w:rsidR="000F2A67" w:rsidRPr="00455CF3" w:rsidRDefault="000F2A67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Koralowa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Kasprzaka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Kozielska od nr 122 do nr 254 parzyste i od nr 115 do nr 207 nieparzyste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Łabędzka</w:t>
      </w:r>
    </w:p>
    <w:p w:rsidR="000F2A67" w:rsidRPr="00455CF3" w:rsidRDefault="000F2A67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Perłowa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Platynowa</w:t>
      </w:r>
    </w:p>
    <w:p w:rsidR="0063295F" w:rsidRPr="00455CF3" w:rsidRDefault="0063295F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Rubinowa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Sadowa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Srebrna</w:t>
      </w:r>
    </w:p>
    <w:p w:rsidR="000F2A67" w:rsidRPr="00455CF3" w:rsidRDefault="000F2A67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 xml:space="preserve">Szafirowa 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Szmaragdowa</w:t>
      </w:r>
    </w:p>
    <w:p w:rsidR="000F2A67" w:rsidRPr="00455CF3" w:rsidRDefault="000F2A67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Turkusowa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Wesoła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Widokowa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Wiejska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Willowa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Zielona</w:t>
      </w:r>
    </w:p>
    <w:p w:rsidR="00602949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Złota</w:t>
      </w:r>
    </w:p>
    <w:p w:rsidR="004E5BB8" w:rsidRPr="00455CF3" w:rsidRDefault="00602949" w:rsidP="00455CF3">
      <w:pPr>
        <w:jc w:val="both"/>
        <w:rPr>
          <w:rFonts w:ascii="Verdana" w:hAnsi="Verdana" w:cs="Arial"/>
          <w:color w:val="000000"/>
        </w:rPr>
      </w:pPr>
      <w:r w:rsidRPr="00455CF3">
        <w:rPr>
          <w:rFonts w:ascii="Verdana" w:hAnsi="Verdana" w:cs="Arial"/>
          <w:color w:val="000000"/>
        </w:rPr>
        <w:t>Źródlana</w:t>
      </w:r>
    </w:p>
    <w:sectPr w:rsidR="004E5BB8" w:rsidRPr="0045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9"/>
    <w:rsid w:val="00092B0C"/>
    <w:rsid w:val="000F2A67"/>
    <w:rsid w:val="001A7FD7"/>
    <w:rsid w:val="001C5D73"/>
    <w:rsid w:val="00455CF3"/>
    <w:rsid w:val="004E5BB8"/>
    <w:rsid w:val="004F296C"/>
    <w:rsid w:val="00602949"/>
    <w:rsid w:val="0063295F"/>
    <w:rsid w:val="006421E8"/>
    <w:rsid w:val="006659CF"/>
    <w:rsid w:val="007527B5"/>
    <w:rsid w:val="007D09F9"/>
    <w:rsid w:val="008D49A2"/>
    <w:rsid w:val="00A12476"/>
    <w:rsid w:val="00A61F91"/>
    <w:rsid w:val="00B53071"/>
    <w:rsid w:val="00C008C6"/>
    <w:rsid w:val="00D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6326-4955-4D06-9346-BD11E8B8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0294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0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Stare Gliwice</vt:lpstr>
    </vt:vector>
  </TitlesOfParts>
  <Company>UM Gliwice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Stare Gliwice</dc:title>
  <dc:subject/>
  <dc:creator>brzm24</dc:creator>
  <cp:keywords/>
  <dc:description/>
  <cp:lastModifiedBy>Czernik Natalia</cp:lastModifiedBy>
  <cp:revision>2</cp:revision>
  <cp:lastPrinted>2019-01-08T11:31:00Z</cp:lastPrinted>
  <dcterms:created xsi:type="dcterms:W3CDTF">2024-12-27T12:49:00Z</dcterms:created>
  <dcterms:modified xsi:type="dcterms:W3CDTF">2024-12-27T12:49:00Z</dcterms:modified>
</cp:coreProperties>
</file>