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A1" w:rsidRDefault="00AA09A1" w:rsidP="00E57B0D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bookmarkStart w:id="0" w:name="_Hlk48908429"/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454E79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sz w:val="28"/>
          <w:szCs w:val="28"/>
        </w:rPr>
        <w:t>Szobiszowice</w:t>
      </w:r>
      <w:bookmarkEnd w:id="0"/>
      <w:proofErr w:type="spellEnd"/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bookmarkStart w:id="1" w:name="_GoBack"/>
      <w:bookmarkEnd w:id="1"/>
      <w:r w:rsidRPr="00E57B0D">
        <w:rPr>
          <w:rFonts w:ascii="Verdana" w:hAnsi="Verdana" w:cs="Arial"/>
          <w:color w:val="000000"/>
        </w:rPr>
        <w:t>Batalionu Kosynierów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Bernardyńska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Cechowa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Chełmońskiego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Domańskiego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Dworska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Dziewanny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Fałata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Floriańska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Folwarczna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Gierymskiego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Grottgera</w:t>
      </w:r>
    </w:p>
    <w:p w:rsidR="004D36D9" w:rsidRPr="00E57B0D" w:rsidRDefault="004D36D9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Jana Nowaka</w:t>
      </w:r>
      <w:r w:rsidR="00780D16" w:rsidRPr="00E57B0D">
        <w:rPr>
          <w:rFonts w:ascii="Verdana" w:hAnsi="Verdana" w:cs="Arial"/>
          <w:color w:val="000000"/>
        </w:rPr>
        <w:t>-</w:t>
      </w:r>
      <w:r w:rsidRPr="00E57B0D">
        <w:rPr>
          <w:rFonts w:ascii="Verdana" w:hAnsi="Verdana" w:cs="Arial"/>
          <w:color w:val="000000"/>
        </w:rPr>
        <w:t>Jeziorańskiego, fragment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Kasztanowa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Kłosista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Kolberga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Kossaka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Kotlarska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Kowalska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Lubliniecka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Makowskiego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Malczewskiego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Mastalerza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Michałowskiego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Na Miedzy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N</w:t>
      </w:r>
      <w:r w:rsidR="00AA09A1" w:rsidRPr="00E57B0D">
        <w:rPr>
          <w:rFonts w:ascii="Verdana" w:hAnsi="Verdana" w:cs="Arial"/>
          <w:color w:val="000000"/>
        </w:rPr>
        <w:t>ad Torami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Noakowskiego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Orląt Śląskich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Owczarska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Owocowa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Patrolowa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Polna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 xml:space="preserve">Portowa od nr 1 do </w:t>
      </w:r>
      <w:r w:rsidR="00BC42AA" w:rsidRPr="00E57B0D">
        <w:rPr>
          <w:rFonts w:ascii="Verdana" w:hAnsi="Verdana" w:cs="Arial"/>
          <w:color w:val="000000"/>
        </w:rPr>
        <w:t>10D</w:t>
      </w:r>
      <w:r w:rsidRPr="00E57B0D">
        <w:rPr>
          <w:rFonts w:ascii="Verdana" w:hAnsi="Verdana" w:cs="Arial"/>
          <w:color w:val="000000"/>
        </w:rPr>
        <w:t xml:space="preserve"> wszystkie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Powroźnicza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Przemysłowa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Przy Tamie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Składowa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Stwosza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proofErr w:type="spellStart"/>
      <w:r w:rsidRPr="00E57B0D">
        <w:rPr>
          <w:rFonts w:ascii="Verdana" w:hAnsi="Verdana" w:cs="Arial"/>
          <w:color w:val="000000"/>
        </w:rPr>
        <w:t>Szo</w:t>
      </w:r>
      <w:r w:rsidR="00C46627" w:rsidRPr="00E57B0D">
        <w:rPr>
          <w:rFonts w:ascii="Verdana" w:hAnsi="Verdana" w:cs="Arial"/>
          <w:color w:val="000000"/>
        </w:rPr>
        <w:t>biszowicka</w:t>
      </w:r>
      <w:proofErr w:type="spellEnd"/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Sztabu Powstańczego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Śliwki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Ślusarska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Świętego Andrzeja</w:t>
      </w:r>
    </w:p>
    <w:p w:rsidR="008E024D" w:rsidRPr="00E57B0D" w:rsidRDefault="008E024D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Świętego Marka</w:t>
      </w:r>
      <w:r w:rsidR="00E875F9" w:rsidRPr="00E57B0D">
        <w:rPr>
          <w:rFonts w:ascii="Verdana" w:hAnsi="Verdana" w:cs="Arial"/>
          <w:color w:val="000000"/>
        </w:rPr>
        <w:t xml:space="preserve"> od nr 40 do końca wszystkie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Świętego Urbana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Świętej Małgorzaty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lastRenderedPageBreak/>
        <w:t>Świętojańska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Tarnogórska od nr 1 do nr 1</w:t>
      </w:r>
      <w:r w:rsidR="00DC08D8" w:rsidRPr="00E57B0D">
        <w:rPr>
          <w:rFonts w:ascii="Verdana" w:hAnsi="Verdana" w:cs="Arial"/>
          <w:color w:val="000000"/>
        </w:rPr>
        <w:t>49</w:t>
      </w:r>
      <w:r w:rsidRPr="00E57B0D">
        <w:rPr>
          <w:rFonts w:ascii="Verdana" w:hAnsi="Verdana" w:cs="Arial"/>
          <w:color w:val="000000"/>
        </w:rPr>
        <w:t xml:space="preserve"> nieparzyste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Tosz</w:t>
      </w:r>
      <w:r w:rsidR="00C46627" w:rsidRPr="00E57B0D">
        <w:rPr>
          <w:rFonts w:ascii="Verdana" w:hAnsi="Verdana" w:cs="Arial"/>
          <w:color w:val="000000"/>
        </w:rPr>
        <w:t>ecka od nr 1 do nr 8</w:t>
      </w:r>
      <w:r w:rsidR="00DC08D8" w:rsidRPr="00E57B0D">
        <w:rPr>
          <w:rFonts w:ascii="Verdana" w:hAnsi="Verdana" w:cs="Arial"/>
          <w:color w:val="000000"/>
        </w:rPr>
        <w:t>3</w:t>
      </w:r>
      <w:r w:rsidR="00C46627" w:rsidRPr="00E57B0D">
        <w:rPr>
          <w:rFonts w:ascii="Verdana" w:hAnsi="Verdana" w:cs="Arial"/>
          <w:color w:val="000000"/>
        </w:rPr>
        <w:t xml:space="preserve"> wszystkie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Udzieli</w:t>
      </w:r>
    </w:p>
    <w:p w:rsidR="00AA09A1" w:rsidRPr="00E57B0D" w:rsidRDefault="00C46627" w:rsidP="00E57B0D">
      <w:pPr>
        <w:contextualSpacing/>
        <w:jc w:val="both"/>
        <w:rPr>
          <w:rFonts w:ascii="Verdana" w:hAnsi="Verdana" w:cs="Arial"/>
          <w:color w:val="000000"/>
        </w:rPr>
      </w:pPr>
      <w:proofErr w:type="spellStart"/>
      <w:r w:rsidRPr="00E57B0D">
        <w:rPr>
          <w:rFonts w:ascii="Verdana" w:hAnsi="Verdana" w:cs="Arial"/>
          <w:color w:val="000000"/>
        </w:rPr>
        <w:t>Uszczyka</w:t>
      </w:r>
      <w:proofErr w:type="spellEnd"/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Waliszewskiego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Warszawska</w:t>
      </w:r>
    </w:p>
    <w:p w:rsidR="00AA09A1" w:rsidRPr="00E57B0D" w:rsidRDefault="00AA09A1" w:rsidP="00E57B0D">
      <w:pPr>
        <w:contextualSpacing/>
        <w:jc w:val="both"/>
        <w:rPr>
          <w:rFonts w:ascii="Verdana" w:hAnsi="Verdana" w:cs="Arial"/>
          <w:color w:val="000000"/>
        </w:rPr>
      </w:pPr>
      <w:r w:rsidRPr="00E57B0D">
        <w:rPr>
          <w:rFonts w:ascii="Verdana" w:hAnsi="Verdana" w:cs="Arial"/>
          <w:color w:val="000000"/>
        </w:rPr>
        <w:t>Wiertnicza</w:t>
      </w:r>
    </w:p>
    <w:p w:rsidR="004D36D9" w:rsidRPr="00E57B0D" w:rsidRDefault="00AA09A1" w:rsidP="00E57B0D">
      <w:pPr>
        <w:contextualSpacing/>
        <w:jc w:val="both"/>
        <w:rPr>
          <w:rFonts w:ascii="Verdana" w:hAnsi="Verdana" w:cs="Arial"/>
        </w:rPr>
      </w:pPr>
      <w:r w:rsidRPr="00E57B0D">
        <w:rPr>
          <w:rFonts w:ascii="Verdana" w:hAnsi="Verdana" w:cs="Arial"/>
        </w:rPr>
        <w:t>Zbożowa</w:t>
      </w:r>
    </w:p>
    <w:sectPr w:rsidR="004D36D9" w:rsidRPr="00E5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A1"/>
    <w:rsid w:val="0031743B"/>
    <w:rsid w:val="00355F09"/>
    <w:rsid w:val="00454E79"/>
    <w:rsid w:val="004D36D9"/>
    <w:rsid w:val="00574B51"/>
    <w:rsid w:val="00744B1B"/>
    <w:rsid w:val="00780D16"/>
    <w:rsid w:val="007E5434"/>
    <w:rsid w:val="008E024D"/>
    <w:rsid w:val="00915910"/>
    <w:rsid w:val="00AA09A1"/>
    <w:rsid w:val="00BC42AA"/>
    <w:rsid w:val="00C46627"/>
    <w:rsid w:val="00CA031A"/>
    <w:rsid w:val="00DC08D8"/>
    <w:rsid w:val="00E57B0D"/>
    <w:rsid w:val="00E875F9"/>
    <w:rsid w:val="00EC274B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E997-7BAC-4886-B251-369C4427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09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Szobiszowice</vt:lpstr>
    </vt:vector>
  </TitlesOfParts>
  <Company>UM Gliwice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Szobiszowice</dc:title>
  <dc:subject/>
  <dc:creator>brzm24</dc:creator>
  <cp:keywords/>
  <dc:description/>
  <cp:lastModifiedBy>Czernik Natalia</cp:lastModifiedBy>
  <cp:revision>5</cp:revision>
  <cp:lastPrinted>2019-02-25T11:07:00Z</cp:lastPrinted>
  <dcterms:created xsi:type="dcterms:W3CDTF">2020-08-21T11:27:00Z</dcterms:created>
  <dcterms:modified xsi:type="dcterms:W3CDTF">2024-12-27T12:49:00Z</dcterms:modified>
</cp:coreProperties>
</file>