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B830D" w14:textId="77777777" w:rsidR="00991E67" w:rsidRPr="00423508" w:rsidRDefault="00991E67" w:rsidP="00423508">
      <w:pPr>
        <w:spacing w:after="240"/>
        <w:jc w:val="center"/>
        <w:rPr>
          <w:rFonts w:ascii="Verdana" w:hAnsi="Verdana" w:cs="Arial"/>
          <w:b/>
          <w:sz w:val="28"/>
          <w:szCs w:val="28"/>
        </w:rPr>
      </w:pPr>
      <w:r w:rsidRPr="003C4C94">
        <w:rPr>
          <w:rFonts w:ascii="Verdana" w:hAnsi="Verdana" w:cs="Arial"/>
          <w:b/>
          <w:sz w:val="28"/>
          <w:szCs w:val="28"/>
        </w:rPr>
        <w:t xml:space="preserve">Wykaz ulic </w:t>
      </w:r>
      <w:r>
        <w:rPr>
          <w:rFonts w:ascii="Verdana" w:hAnsi="Verdana" w:cs="Arial"/>
          <w:b/>
          <w:sz w:val="28"/>
          <w:szCs w:val="28"/>
        </w:rPr>
        <w:t xml:space="preserve">- </w:t>
      </w:r>
      <w:r w:rsidR="00A7401F">
        <w:rPr>
          <w:rFonts w:ascii="Verdana" w:hAnsi="Verdana" w:cs="Arial"/>
          <w:b/>
          <w:sz w:val="28"/>
          <w:szCs w:val="28"/>
        </w:rPr>
        <w:t>Dzielnica</w:t>
      </w:r>
      <w:r>
        <w:rPr>
          <w:rFonts w:ascii="Verdana" w:hAnsi="Verdana" w:cs="Arial"/>
          <w:b/>
          <w:sz w:val="28"/>
          <w:szCs w:val="28"/>
        </w:rPr>
        <w:t xml:space="preserve"> Wójtowa Wieś</w:t>
      </w:r>
    </w:p>
    <w:p w14:paraId="3B01CDDB" w14:textId="77777777"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proofErr w:type="spellStart"/>
      <w:r w:rsidRPr="00423508">
        <w:rPr>
          <w:rFonts w:ascii="Verdana" w:hAnsi="Verdana" w:cs="Arial"/>
          <w:color w:val="000000"/>
          <w:sz w:val="22"/>
          <w:szCs w:val="22"/>
        </w:rPr>
        <w:t>Ciupków</w:t>
      </w:r>
      <w:proofErr w:type="spellEnd"/>
    </w:p>
    <w:p w14:paraId="4F432991" w14:textId="77777777"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Damrota</w:t>
      </w:r>
    </w:p>
    <w:p w14:paraId="5E9E85CD" w14:textId="391DECC7"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 xml:space="preserve">Daszyńskiego od nr 59 do nr </w:t>
      </w:r>
      <w:r w:rsidR="00AA6A77" w:rsidRPr="00423508">
        <w:rPr>
          <w:rFonts w:ascii="Verdana" w:hAnsi="Verdana" w:cs="Arial"/>
          <w:color w:val="000000"/>
          <w:sz w:val="22"/>
          <w:szCs w:val="22"/>
        </w:rPr>
        <w:t>275</w:t>
      </w:r>
      <w:r w:rsidRPr="00423508">
        <w:rPr>
          <w:rFonts w:ascii="Verdana" w:hAnsi="Verdana" w:cs="Arial"/>
          <w:color w:val="000000"/>
          <w:sz w:val="22"/>
          <w:szCs w:val="22"/>
        </w:rPr>
        <w:t xml:space="preserve"> nieparzyste i od nr </w:t>
      </w:r>
      <w:r w:rsidR="00ED2671">
        <w:rPr>
          <w:rFonts w:ascii="Verdana" w:hAnsi="Verdana" w:cs="Arial"/>
          <w:color w:val="000000"/>
          <w:sz w:val="22"/>
          <w:szCs w:val="22"/>
        </w:rPr>
        <w:t>152</w:t>
      </w:r>
      <w:r w:rsidRPr="00423508">
        <w:rPr>
          <w:rFonts w:ascii="Verdana" w:hAnsi="Verdana" w:cs="Arial"/>
          <w:color w:val="000000"/>
          <w:sz w:val="22"/>
          <w:szCs w:val="22"/>
        </w:rPr>
        <w:t xml:space="preserve"> do nr 290 </w:t>
      </w:r>
      <w:r w:rsidR="00D62C7D" w:rsidRPr="00423508">
        <w:rPr>
          <w:rFonts w:ascii="Verdana" w:hAnsi="Verdana" w:cs="Arial"/>
          <w:color w:val="000000"/>
          <w:sz w:val="22"/>
          <w:szCs w:val="22"/>
        </w:rPr>
        <w:t>parzyste</w:t>
      </w:r>
    </w:p>
    <w:p w14:paraId="027FF96B" w14:textId="77777777"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Długa</w:t>
      </w:r>
    </w:p>
    <w:p w14:paraId="02903F96" w14:textId="77777777"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Długosza</w:t>
      </w:r>
    </w:p>
    <w:p w14:paraId="72E41C6E" w14:textId="77777777"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Dolnej Wsi</w:t>
      </w:r>
      <w:bookmarkStart w:id="0" w:name="_GoBack"/>
      <w:bookmarkEnd w:id="0"/>
    </w:p>
    <w:p w14:paraId="3423AEFA" w14:textId="77777777"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Ficka</w:t>
      </w:r>
    </w:p>
    <w:p w14:paraId="57FC8B4E" w14:textId="77777777"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Głowackiego</w:t>
      </w:r>
    </w:p>
    <w:p w14:paraId="0E790B0D" w14:textId="77777777"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Goplany</w:t>
      </w:r>
    </w:p>
    <w:p w14:paraId="54A9B1C9" w14:textId="77777777"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Hłaski</w:t>
      </w:r>
    </w:p>
    <w:p w14:paraId="0D16517A" w14:textId="77777777"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Jana III Sobieskiego od nr 17 do końca nieparzyste i od nr 20 do końca parzyste</w:t>
      </w:r>
    </w:p>
    <w:p w14:paraId="2C40668D" w14:textId="77777777"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proofErr w:type="spellStart"/>
      <w:r w:rsidRPr="00423508">
        <w:rPr>
          <w:rFonts w:ascii="Verdana" w:hAnsi="Verdana" w:cs="Arial"/>
          <w:color w:val="000000"/>
          <w:sz w:val="22"/>
          <w:szCs w:val="22"/>
        </w:rPr>
        <w:t>Jondy</w:t>
      </w:r>
      <w:proofErr w:type="spellEnd"/>
    </w:p>
    <w:p w14:paraId="3DAAEFA9" w14:textId="77777777"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Kazimierza Wielkiego</w:t>
      </w:r>
    </w:p>
    <w:p w14:paraId="61B90853" w14:textId="77777777"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Ku Dołom</w:t>
      </w:r>
    </w:p>
    <w:p w14:paraId="12814181" w14:textId="77777777"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Ligonia</w:t>
      </w:r>
    </w:p>
    <w:p w14:paraId="03BAB42E" w14:textId="77777777"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Mała</w:t>
      </w:r>
    </w:p>
    <w:p w14:paraId="2C9EF2AC" w14:textId="77777777" w:rsidR="00D44CBC" w:rsidRDefault="00D44CBC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Mazowieckiego, fragment</w:t>
      </w:r>
    </w:p>
    <w:p w14:paraId="68D07F88" w14:textId="77777777"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Mickiewicza</w:t>
      </w:r>
    </w:p>
    <w:p w14:paraId="21B97673" w14:textId="77777777" w:rsidR="00E047F5" w:rsidRPr="00423508" w:rsidRDefault="00E047F5" w:rsidP="00835726">
      <w:pPr>
        <w:jc w:val="both"/>
        <w:rPr>
          <w:rFonts w:ascii="Verdana" w:hAnsi="Verdana"/>
          <w:sz w:val="22"/>
          <w:szCs w:val="22"/>
        </w:rPr>
      </w:pPr>
      <w:r w:rsidRPr="00423508">
        <w:rPr>
          <w:rFonts w:ascii="Verdana" w:hAnsi="Verdana"/>
          <w:sz w:val="22"/>
          <w:szCs w:val="22"/>
        </w:rPr>
        <w:t>Między Wzgórzami</w:t>
      </w:r>
    </w:p>
    <w:p w14:paraId="6301DEC9" w14:textId="77777777"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/>
          <w:sz w:val="22"/>
          <w:szCs w:val="22"/>
        </w:rPr>
        <w:t>Na Uboczu</w:t>
      </w:r>
    </w:p>
    <w:p w14:paraId="59CCAA06" w14:textId="77777777"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Na Wzgórzu</w:t>
      </w:r>
    </w:p>
    <w:p w14:paraId="1BA37C54" w14:textId="77777777"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Norwida</w:t>
      </w:r>
    </w:p>
    <w:p w14:paraId="69E55551" w14:textId="77777777"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Oleśnickiego</w:t>
      </w:r>
    </w:p>
    <w:p w14:paraId="1E06E41D" w14:textId="77777777"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Orkana</w:t>
      </w:r>
    </w:p>
    <w:p w14:paraId="0969DE4B" w14:textId="77777777"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Plac Grunwaldzki</w:t>
      </w:r>
    </w:p>
    <w:p w14:paraId="3D8187BD" w14:textId="77777777"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Poligonowa</w:t>
      </w:r>
    </w:p>
    <w:p w14:paraId="2D4122BF" w14:textId="77777777"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Południowa</w:t>
      </w:r>
    </w:p>
    <w:p w14:paraId="36DEBEFF" w14:textId="77777777"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Prusa</w:t>
      </w:r>
    </w:p>
    <w:p w14:paraId="1A520CAA" w14:textId="77777777"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Puszkina</w:t>
      </w:r>
    </w:p>
    <w:p w14:paraId="58BC88EF" w14:textId="77777777"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Skargi</w:t>
      </w:r>
    </w:p>
    <w:p w14:paraId="53DE14FC" w14:textId="77777777"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Słoneczna</w:t>
      </w:r>
    </w:p>
    <w:p w14:paraId="09D7F16D" w14:textId="77777777" w:rsidR="00E047F5" w:rsidRPr="00423508" w:rsidRDefault="00E047F5" w:rsidP="00835726">
      <w:pPr>
        <w:jc w:val="both"/>
        <w:rPr>
          <w:rFonts w:ascii="Verdana" w:hAnsi="Verdana" w:cs="Arial"/>
          <w:sz w:val="22"/>
          <w:szCs w:val="22"/>
        </w:rPr>
      </w:pPr>
      <w:r w:rsidRPr="00423508">
        <w:rPr>
          <w:rFonts w:ascii="Verdana" w:hAnsi="Verdana" w:cs="Arial"/>
          <w:sz w:val="22"/>
          <w:szCs w:val="22"/>
        </w:rPr>
        <w:t>Słoneczne Wzgórze</w:t>
      </w:r>
    </w:p>
    <w:p w14:paraId="3C5588F6" w14:textId="77777777"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Słowackiego</w:t>
      </w:r>
    </w:p>
    <w:p w14:paraId="38741F35" w14:textId="77777777"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Świętego Ludwika</w:t>
      </w:r>
    </w:p>
    <w:p w14:paraId="59DE05ED" w14:textId="77777777"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Wichrowe Wzgórze</w:t>
      </w:r>
    </w:p>
    <w:p w14:paraId="35962E7D" w14:textId="77777777"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Witosa</w:t>
      </w:r>
    </w:p>
    <w:p w14:paraId="5D823FA2" w14:textId="77777777"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Wójtowska</w:t>
      </w:r>
    </w:p>
    <w:p w14:paraId="68D01BF7" w14:textId="77777777" w:rsidR="00E047F5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Zachodnia</w:t>
      </w:r>
    </w:p>
    <w:p w14:paraId="12CDC513" w14:textId="77777777" w:rsidR="00EB73C4" w:rsidRPr="00423508" w:rsidRDefault="00EB73C4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Zagajewskiego</w:t>
      </w:r>
    </w:p>
    <w:p w14:paraId="7B0E246B" w14:textId="77777777" w:rsidR="00E047F5" w:rsidRPr="00423508" w:rsidRDefault="00E047F5" w:rsidP="0083572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423508">
        <w:rPr>
          <w:rFonts w:ascii="Verdana" w:hAnsi="Verdana" w:cs="Arial"/>
          <w:color w:val="000000"/>
          <w:sz w:val="22"/>
          <w:szCs w:val="22"/>
        </w:rPr>
        <w:t>Zawiszy Czarnego</w:t>
      </w:r>
    </w:p>
    <w:p w14:paraId="689817C0" w14:textId="77777777" w:rsidR="00BC0CC0" w:rsidRPr="00423508" w:rsidRDefault="00E047F5" w:rsidP="00485E17">
      <w:pPr>
        <w:jc w:val="both"/>
        <w:rPr>
          <w:rFonts w:ascii="Verdana" w:hAnsi="Verdana" w:cs="Arial"/>
          <w:sz w:val="22"/>
          <w:szCs w:val="22"/>
        </w:rPr>
      </w:pPr>
      <w:r w:rsidRPr="00423508">
        <w:rPr>
          <w:rFonts w:ascii="Verdana" w:hAnsi="Verdana" w:cs="Arial"/>
          <w:sz w:val="22"/>
          <w:szCs w:val="22"/>
        </w:rPr>
        <w:t>Zielone Wzgórze</w:t>
      </w:r>
    </w:p>
    <w:sectPr w:rsidR="00BC0CC0" w:rsidRPr="00423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67"/>
    <w:rsid w:val="0003777C"/>
    <w:rsid w:val="00130952"/>
    <w:rsid w:val="001318ED"/>
    <w:rsid w:val="00166F77"/>
    <w:rsid w:val="001E7181"/>
    <w:rsid w:val="00295572"/>
    <w:rsid w:val="003E72F3"/>
    <w:rsid w:val="00423508"/>
    <w:rsid w:val="00485E17"/>
    <w:rsid w:val="0068285D"/>
    <w:rsid w:val="006D0A6A"/>
    <w:rsid w:val="0076375D"/>
    <w:rsid w:val="0077307F"/>
    <w:rsid w:val="00835726"/>
    <w:rsid w:val="009341AB"/>
    <w:rsid w:val="00991E67"/>
    <w:rsid w:val="009F44A0"/>
    <w:rsid w:val="00A67F5F"/>
    <w:rsid w:val="00A7401F"/>
    <w:rsid w:val="00A759E5"/>
    <w:rsid w:val="00AA6A77"/>
    <w:rsid w:val="00AD4859"/>
    <w:rsid w:val="00B05651"/>
    <w:rsid w:val="00B06680"/>
    <w:rsid w:val="00B4206A"/>
    <w:rsid w:val="00BC0CC0"/>
    <w:rsid w:val="00C96B01"/>
    <w:rsid w:val="00D44CBC"/>
    <w:rsid w:val="00D62C7D"/>
    <w:rsid w:val="00E047F5"/>
    <w:rsid w:val="00EB73C4"/>
    <w:rsid w:val="00ED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A776D"/>
  <w15:chartTrackingRefBased/>
  <w15:docId w15:val="{471125DF-93B5-4918-ACF1-B06B2F1F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91E6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62C7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A67F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F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F5F"/>
  </w:style>
  <w:style w:type="paragraph" w:styleId="Tematkomentarza">
    <w:name w:val="annotation subject"/>
    <w:basedOn w:val="Tekstkomentarza"/>
    <w:next w:val="Tekstkomentarza"/>
    <w:link w:val="TematkomentarzaZnak"/>
    <w:rsid w:val="00A6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F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ulic - Osiedle Wójtowa Wieś</vt:lpstr>
    </vt:vector>
  </TitlesOfParts>
  <Company>UM Gliwice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ulic - Osiedle Wójtowa Wieś</dc:title>
  <dc:subject/>
  <dc:creator>brzm24</dc:creator>
  <cp:keywords/>
  <dc:description/>
  <cp:lastModifiedBy>Czernik Natalia</cp:lastModifiedBy>
  <cp:revision>6</cp:revision>
  <cp:lastPrinted>2019-01-08T12:28:00Z</cp:lastPrinted>
  <dcterms:created xsi:type="dcterms:W3CDTF">2023-04-06T13:40:00Z</dcterms:created>
  <dcterms:modified xsi:type="dcterms:W3CDTF">2024-12-27T12:56:00Z</dcterms:modified>
</cp:coreProperties>
</file>