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3E343" w14:textId="0C622DFF" w:rsidR="00CC17AF" w:rsidRPr="00CC17AF" w:rsidRDefault="00CC17AF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 xml:space="preserve">Wydatki Rady Dzielnicy </w:t>
      </w:r>
      <w:r w:rsidR="00920B7A">
        <w:rPr>
          <w:rFonts w:ascii="Verdana" w:hAnsi="Verdana"/>
          <w:b/>
        </w:rPr>
        <w:t>Kopernika</w:t>
      </w:r>
      <w:r w:rsidRPr="00CC17AF">
        <w:rPr>
          <w:rFonts w:ascii="Verdana" w:hAnsi="Verdana"/>
          <w:b/>
        </w:rPr>
        <w:t xml:space="preserve"> z budżetu miasta Gliwice</w:t>
      </w:r>
    </w:p>
    <w:p w14:paraId="07D284C5" w14:textId="77777777" w:rsidR="006F3029" w:rsidRDefault="00016D05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>na organizację przedsięwzięć promocyjnych i działalność bieżącą</w:t>
      </w:r>
    </w:p>
    <w:p w14:paraId="323C1DC2" w14:textId="77777777" w:rsidR="00CC17AF" w:rsidRDefault="00CC17AF" w:rsidP="00CC17AF">
      <w:pPr>
        <w:jc w:val="center"/>
        <w:rPr>
          <w:rFonts w:ascii="Verdana" w:hAnsi="Verdana"/>
          <w:b/>
        </w:rPr>
      </w:pPr>
    </w:p>
    <w:p w14:paraId="474E6B0D" w14:textId="77777777" w:rsidR="00CC17AF" w:rsidRDefault="00CC17AF" w:rsidP="00CC17AF">
      <w:pPr>
        <w:jc w:val="center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63"/>
        <w:gridCol w:w="2382"/>
        <w:gridCol w:w="2945"/>
      </w:tblGrid>
      <w:tr w:rsidR="00231746" w:rsidRPr="00635790" w14:paraId="57CBCB73" w14:textId="77777777" w:rsidTr="00920B7A">
        <w:trPr>
          <w:trHeight w:val="527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266DA7D1" w14:textId="5A844972" w:rsidR="00231746" w:rsidRPr="00635790" w:rsidRDefault="005E135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ROK</w:t>
            </w:r>
            <w:r w:rsidR="00231746" w:rsidRPr="00635790">
              <w:rPr>
                <w:rFonts w:ascii="Verdana" w:hAnsi="Verdana"/>
                <w:b/>
                <w:sz w:val="20"/>
                <w:szCs w:val="20"/>
              </w:rPr>
              <w:t xml:space="preserve"> 202</w:t>
            </w:r>
            <w:r w:rsidR="009911CF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635790" w:rsidRPr="00635790" w14:paraId="5FB04195" w14:textId="77777777" w:rsidTr="00920B7A">
        <w:tc>
          <w:tcPr>
            <w:tcW w:w="672" w:type="dxa"/>
            <w:shd w:val="clear" w:color="auto" w:fill="auto"/>
          </w:tcPr>
          <w:p w14:paraId="4048E267" w14:textId="77777777" w:rsidR="00CC17AF" w:rsidRPr="00635790" w:rsidRDefault="00CC17AF" w:rsidP="00635790">
            <w:pPr>
              <w:jc w:val="center"/>
              <w:rPr>
                <w:rFonts w:ascii="Verdana" w:hAnsi="Verdana"/>
                <w:b/>
              </w:rPr>
            </w:pPr>
            <w:r w:rsidRPr="00635790">
              <w:rPr>
                <w:rFonts w:ascii="Verdana" w:hAnsi="Verdana"/>
                <w:b/>
              </w:rPr>
              <w:t>Lp.</w:t>
            </w:r>
          </w:p>
        </w:tc>
        <w:tc>
          <w:tcPr>
            <w:tcW w:w="3063" w:type="dxa"/>
            <w:shd w:val="clear" w:color="auto" w:fill="auto"/>
          </w:tcPr>
          <w:p w14:paraId="47226B46" w14:textId="44100F93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Nazwa</w:t>
            </w:r>
            <w:r w:rsidR="00CD3F2B">
              <w:rPr>
                <w:rFonts w:ascii="Verdana" w:hAnsi="Verdana"/>
                <w:b/>
                <w:sz w:val="20"/>
                <w:szCs w:val="20"/>
              </w:rPr>
              <w:t xml:space="preserve"> przedsięwzięcia</w:t>
            </w:r>
            <w:r w:rsidR="004F6A96">
              <w:rPr>
                <w:rFonts w:ascii="Verdana" w:hAnsi="Verdana"/>
                <w:b/>
                <w:sz w:val="20"/>
                <w:szCs w:val="20"/>
              </w:rPr>
              <w:t xml:space="preserve"> / data</w:t>
            </w:r>
          </w:p>
        </w:tc>
        <w:tc>
          <w:tcPr>
            <w:tcW w:w="2382" w:type="dxa"/>
            <w:shd w:val="clear" w:color="auto" w:fill="auto"/>
          </w:tcPr>
          <w:p w14:paraId="0E7A3ED0" w14:textId="77777777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Kwota wydatkowana</w:t>
            </w:r>
            <w:r w:rsidR="00C37A83" w:rsidRPr="00635790">
              <w:rPr>
                <w:rFonts w:ascii="Verdana" w:hAnsi="Verdana"/>
                <w:b/>
                <w:sz w:val="20"/>
                <w:szCs w:val="20"/>
              </w:rPr>
              <w:t>, zł</w:t>
            </w:r>
          </w:p>
        </w:tc>
        <w:tc>
          <w:tcPr>
            <w:tcW w:w="2945" w:type="dxa"/>
            <w:shd w:val="clear" w:color="auto" w:fill="auto"/>
          </w:tcPr>
          <w:p w14:paraId="02C87800" w14:textId="77777777" w:rsidR="00CC17AF" w:rsidRPr="00635790" w:rsidRDefault="0005114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 co przeznaczono środki</w:t>
            </w:r>
          </w:p>
        </w:tc>
      </w:tr>
      <w:tr w:rsidR="00635790" w:rsidRPr="00635790" w14:paraId="51B7FB6B" w14:textId="77777777" w:rsidTr="00920B7A">
        <w:tc>
          <w:tcPr>
            <w:tcW w:w="672" w:type="dxa"/>
            <w:shd w:val="clear" w:color="auto" w:fill="auto"/>
            <w:vAlign w:val="center"/>
          </w:tcPr>
          <w:p w14:paraId="07D0EA12" w14:textId="77777777" w:rsidR="00CC17AF" w:rsidRPr="00635790" w:rsidRDefault="005E1355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35790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74B05F18" w14:textId="1DCA3DAF" w:rsidR="00CC17AF" w:rsidRPr="00635790" w:rsidRDefault="007E5154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Spotkanie </w:t>
            </w:r>
            <w:r w:rsidR="00920B7A">
              <w:rPr>
                <w:rFonts w:ascii="Verdana" w:hAnsi="Verdana"/>
                <w:sz w:val="20"/>
                <w:szCs w:val="20"/>
              </w:rPr>
              <w:t>Walentynkowe z Klubem seniora.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2D3D2284" w14:textId="7D00D7E6" w:rsidR="00CC17AF" w:rsidRPr="00635790" w:rsidRDefault="00920B7A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  <w:r w:rsidR="007E5154">
              <w:rPr>
                <w:rFonts w:ascii="Verdana" w:hAnsi="Verdana"/>
                <w:sz w:val="20"/>
                <w:szCs w:val="20"/>
              </w:rPr>
              <w:t>,00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1D61F31A" w14:textId="5FF73AF8" w:rsidR="00CC17AF" w:rsidRPr="00635790" w:rsidRDefault="00920B7A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usługa cateringowa</w:t>
            </w:r>
          </w:p>
        </w:tc>
      </w:tr>
      <w:tr w:rsidR="009F0CE3" w:rsidRPr="00635790" w14:paraId="5FA4466A" w14:textId="77777777" w:rsidTr="00920B7A">
        <w:tc>
          <w:tcPr>
            <w:tcW w:w="672" w:type="dxa"/>
            <w:shd w:val="clear" w:color="auto" w:fill="auto"/>
            <w:vAlign w:val="center"/>
          </w:tcPr>
          <w:p w14:paraId="2A0F58AA" w14:textId="5706715C" w:rsidR="009F0CE3" w:rsidRPr="00635790" w:rsidRDefault="009F0CE3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29C9314C" w14:textId="648D3BE8" w:rsidR="009F0CE3" w:rsidRDefault="009F0CE3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Przedstawienie teatralne dla dzieci/ 28.02.2025 r.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26750BA6" w14:textId="3CE607FF" w:rsidR="009F0CE3" w:rsidRDefault="009F0CE3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1000,00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734CAD61" w14:textId="24EF06B5" w:rsidR="009F0CE3" w:rsidRDefault="009F0CE3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usługa przedstawienia teatralnego</w:t>
            </w:r>
          </w:p>
        </w:tc>
      </w:tr>
      <w:tr w:rsidR="004D237F" w:rsidRPr="00635790" w14:paraId="1EA4B6CA" w14:textId="77777777" w:rsidTr="00920B7A">
        <w:tc>
          <w:tcPr>
            <w:tcW w:w="672" w:type="dxa"/>
            <w:shd w:val="clear" w:color="auto" w:fill="auto"/>
            <w:vAlign w:val="center"/>
          </w:tcPr>
          <w:p w14:paraId="57F92A9B" w14:textId="4E7305C8" w:rsidR="004D237F" w:rsidRDefault="004D237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3A8074D1" w14:textId="78871ECB" w:rsidR="00D318BD" w:rsidRDefault="004D237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Zajęcia kreatywne „Ozdoby Wielkanocne”/wtorki i piątki </w:t>
            </w:r>
          </w:p>
          <w:p w14:paraId="7B5BC96B" w14:textId="77777777" w:rsidR="003630C2" w:rsidRDefault="00D318BD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 18.02.2025 r.</w:t>
            </w:r>
            <w:r w:rsidR="003630C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CE47266" w14:textId="17ED0815" w:rsidR="004D237F" w:rsidRDefault="003630C2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Wielkanocy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330570B9" w14:textId="098CC622" w:rsidR="004D237F" w:rsidRDefault="00562813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999,79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72C22F7D" w14:textId="268735DE" w:rsidR="004D237F" w:rsidRDefault="004D237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materiały do organizacji</w:t>
            </w:r>
          </w:p>
        </w:tc>
      </w:tr>
      <w:tr w:rsidR="004D237F" w:rsidRPr="00635790" w14:paraId="70364C6A" w14:textId="77777777" w:rsidTr="00920B7A">
        <w:tc>
          <w:tcPr>
            <w:tcW w:w="672" w:type="dxa"/>
            <w:shd w:val="clear" w:color="auto" w:fill="auto"/>
            <w:vAlign w:val="center"/>
          </w:tcPr>
          <w:p w14:paraId="4217E61A" w14:textId="239C561B" w:rsidR="004D237F" w:rsidRDefault="004D237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29E356B1" w14:textId="7C2744E2" w:rsidR="004D237F" w:rsidRDefault="004D237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Spotkanie Walentynkowe z</w:t>
            </w:r>
            <w:r w:rsidR="00D318BD"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Verdana" w:hAnsi="Verdana"/>
                <w:sz w:val="20"/>
                <w:szCs w:val="20"/>
              </w:rPr>
              <w:t xml:space="preserve">Klubem </w:t>
            </w:r>
            <w:r w:rsidR="00D318BD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>eniora</w:t>
            </w:r>
            <w:r w:rsidR="00D318BD">
              <w:rPr>
                <w:rFonts w:ascii="Verdana" w:hAnsi="Verdana"/>
                <w:sz w:val="20"/>
                <w:szCs w:val="20"/>
              </w:rPr>
              <w:t>/ 15.02.2025 r.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11817B00" w14:textId="5CF95DFC" w:rsidR="004D237F" w:rsidRDefault="004D237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500,00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2F587968" w14:textId="6232AA6C" w:rsidR="004D237F" w:rsidRDefault="004D237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usługa cateringowa</w:t>
            </w:r>
          </w:p>
        </w:tc>
      </w:tr>
      <w:tr w:rsidR="004D237F" w:rsidRPr="00635790" w14:paraId="7FCB6880" w14:textId="77777777" w:rsidTr="00920B7A">
        <w:tc>
          <w:tcPr>
            <w:tcW w:w="672" w:type="dxa"/>
            <w:shd w:val="clear" w:color="auto" w:fill="auto"/>
            <w:vAlign w:val="center"/>
          </w:tcPr>
          <w:p w14:paraId="3A9A25A3" w14:textId="650E72C1" w:rsidR="004D237F" w:rsidRDefault="00D318BD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46A2BF9F" w14:textId="50AC9425" w:rsidR="004D237F" w:rsidRDefault="00D318BD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Wyjście do teatru dla seniorów/23.02.2025 r.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6C9E15B2" w14:textId="6A3D80D6" w:rsidR="004D237F" w:rsidRDefault="00562813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3480,00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07B32CD4" w14:textId="6573C53A" w:rsidR="004D237F" w:rsidRDefault="00562813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bilety do teatru</w:t>
            </w:r>
          </w:p>
        </w:tc>
      </w:tr>
      <w:tr w:rsidR="00D51649" w:rsidRPr="00635790" w14:paraId="09DE313F" w14:textId="77777777" w:rsidTr="00920B7A">
        <w:tc>
          <w:tcPr>
            <w:tcW w:w="672" w:type="dxa"/>
            <w:shd w:val="clear" w:color="auto" w:fill="auto"/>
            <w:vAlign w:val="center"/>
          </w:tcPr>
          <w:p w14:paraId="0CD25270" w14:textId="1219E5BD" w:rsidR="00D51649" w:rsidRDefault="00D51649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7BB15A77" w14:textId="74B23BD1" w:rsidR="00D51649" w:rsidRDefault="00D51649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Szkolny mam talent/ 19.03.2025 r.</w:t>
            </w:r>
            <w:bookmarkStart w:id="0" w:name="_GoBack"/>
            <w:bookmarkEnd w:id="0"/>
          </w:p>
        </w:tc>
        <w:tc>
          <w:tcPr>
            <w:tcW w:w="2382" w:type="dxa"/>
            <w:shd w:val="clear" w:color="auto" w:fill="auto"/>
            <w:vAlign w:val="center"/>
          </w:tcPr>
          <w:p w14:paraId="5DE887E1" w14:textId="6B8916E0" w:rsidR="00D51649" w:rsidRDefault="00D51649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998,50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3CB1BE4C" w14:textId="76175039" w:rsidR="00D51649" w:rsidRDefault="00D51649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upominki promocyjne</w:t>
            </w:r>
          </w:p>
        </w:tc>
      </w:tr>
    </w:tbl>
    <w:p w14:paraId="0A606D92" w14:textId="77777777" w:rsidR="00D8044F" w:rsidRPr="00CC17AF" w:rsidRDefault="00D8044F" w:rsidP="0002497C">
      <w:pPr>
        <w:rPr>
          <w:rFonts w:ascii="Verdana" w:hAnsi="Verdana"/>
          <w:b/>
        </w:rPr>
      </w:pPr>
    </w:p>
    <w:sectPr w:rsidR="00D8044F" w:rsidRPr="00CC17AF" w:rsidSect="000F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12"/>
    <w:rsid w:val="00016D05"/>
    <w:rsid w:val="0002497C"/>
    <w:rsid w:val="00051145"/>
    <w:rsid w:val="000D1FA8"/>
    <w:rsid w:val="000F5138"/>
    <w:rsid w:val="00100C70"/>
    <w:rsid w:val="00107905"/>
    <w:rsid w:val="00190554"/>
    <w:rsid w:val="001A7A85"/>
    <w:rsid w:val="001B03C7"/>
    <w:rsid w:val="00231746"/>
    <w:rsid w:val="00234138"/>
    <w:rsid w:val="00257C8E"/>
    <w:rsid w:val="002C2D34"/>
    <w:rsid w:val="003630C2"/>
    <w:rsid w:val="003A0B4C"/>
    <w:rsid w:val="003E07EE"/>
    <w:rsid w:val="0041142F"/>
    <w:rsid w:val="004B62BC"/>
    <w:rsid w:val="004C2E11"/>
    <w:rsid w:val="004D237F"/>
    <w:rsid w:val="004E46B8"/>
    <w:rsid w:val="004F6A96"/>
    <w:rsid w:val="00562813"/>
    <w:rsid w:val="00575B30"/>
    <w:rsid w:val="005E1355"/>
    <w:rsid w:val="005E2E1E"/>
    <w:rsid w:val="00635790"/>
    <w:rsid w:val="006E28BE"/>
    <w:rsid w:val="006F3029"/>
    <w:rsid w:val="007E5154"/>
    <w:rsid w:val="00870DEF"/>
    <w:rsid w:val="008773E8"/>
    <w:rsid w:val="008C0FFD"/>
    <w:rsid w:val="00920B7A"/>
    <w:rsid w:val="009911CF"/>
    <w:rsid w:val="009A34FA"/>
    <w:rsid w:val="009D45E7"/>
    <w:rsid w:val="009F0CE3"/>
    <w:rsid w:val="00A7489A"/>
    <w:rsid w:val="00AA5298"/>
    <w:rsid w:val="00B171B3"/>
    <w:rsid w:val="00B87902"/>
    <w:rsid w:val="00BA5971"/>
    <w:rsid w:val="00BD0860"/>
    <w:rsid w:val="00C37A83"/>
    <w:rsid w:val="00C9737B"/>
    <w:rsid w:val="00CC17AF"/>
    <w:rsid w:val="00CD3F2B"/>
    <w:rsid w:val="00D318BD"/>
    <w:rsid w:val="00D50483"/>
    <w:rsid w:val="00D51649"/>
    <w:rsid w:val="00D55D0D"/>
    <w:rsid w:val="00D8044F"/>
    <w:rsid w:val="00D81CFA"/>
    <w:rsid w:val="00DC0B4E"/>
    <w:rsid w:val="00DD6D07"/>
    <w:rsid w:val="00EB2136"/>
    <w:rsid w:val="00F1378D"/>
    <w:rsid w:val="00F56C12"/>
    <w:rsid w:val="00F66A30"/>
    <w:rsid w:val="00FA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0227"/>
  <w15:docId w15:val="{60DF7148-2CA0-4E83-AB5B-D12BFC00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F51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C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unhideWhenUsed/>
    <w:rsid w:val="0023174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317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3174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1746"/>
    <w:rPr>
      <w:b/>
      <w:bCs/>
    </w:rPr>
  </w:style>
  <w:style w:type="character" w:customStyle="1" w:styleId="TematkomentarzaZnak">
    <w:name w:val="Temat komentarza Znak"/>
    <w:link w:val="Tematkomentarza"/>
    <w:semiHidden/>
    <w:rsid w:val="00231746"/>
    <w:rPr>
      <w:b/>
      <w:bCs/>
    </w:rPr>
  </w:style>
  <w:style w:type="paragraph" w:styleId="Tekstdymka">
    <w:name w:val="Balloon Text"/>
    <w:basedOn w:val="Normalny"/>
    <w:link w:val="TekstdymkaZnak"/>
    <w:rsid w:val="002317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31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CZERNIK</dc:creator>
  <cp:keywords/>
  <dc:description/>
  <cp:lastModifiedBy>Anioł Ewa</cp:lastModifiedBy>
  <cp:revision>7</cp:revision>
  <dcterms:created xsi:type="dcterms:W3CDTF">2025-02-17T10:17:00Z</dcterms:created>
  <dcterms:modified xsi:type="dcterms:W3CDTF">2025-03-26T08:42:00Z</dcterms:modified>
</cp:coreProperties>
</file>