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C622DFF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920B7A">
        <w:rPr>
          <w:rFonts w:ascii="Verdana" w:hAnsi="Verdana"/>
          <w:b/>
        </w:rPr>
        <w:t>Kopernika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4B05F18" w14:textId="1DCA3DAF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Spotkanie </w:t>
            </w:r>
            <w:r w:rsidR="00920B7A">
              <w:rPr>
                <w:rFonts w:ascii="Verdana" w:hAnsi="Verdana"/>
                <w:sz w:val="20"/>
                <w:szCs w:val="20"/>
              </w:rPr>
              <w:t>Walentynkowe z Klubem seniora.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7D00D7E6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  <w:r w:rsidR="007E5154"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5FF73AF8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cateringowa</w:t>
            </w:r>
          </w:p>
        </w:tc>
      </w:tr>
      <w:tr w:rsidR="009F0CE3" w:rsidRPr="00635790" w14:paraId="5FA4466A" w14:textId="77777777" w:rsidTr="00920B7A">
        <w:tc>
          <w:tcPr>
            <w:tcW w:w="672" w:type="dxa"/>
            <w:shd w:val="clear" w:color="auto" w:fill="auto"/>
            <w:vAlign w:val="center"/>
          </w:tcPr>
          <w:p w14:paraId="2A0F58AA" w14:textId="5706715C" w:rsidR="009F0CE3" w:rsidRPr="00635790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9C9314C" w14:textId="648D3BE8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Przedstawienie teatralne dla dzieci/ 28.02.2025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6750BA6" w14:textId="3CE607FF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34CAD61" w14:textId="24EF06B5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przedstawienia teatralnego</w:t>
            </w:r>
          </w:p>
        </w:tc>
      </w:tr>
      <w:tr w:rsidR="004D237F" w:rsidRPr="00635790" w14:paraId="1EA4B6CA" w14:textId="77777777" w:rsidTr="00920B7A">
        <w:tc>
          <w:tcPr>
            <w:tcW w:w="672" w:type="dxa"/>
            <w:shd w:val="clear" w:color="auto" w:fill="auto"/>
            <w:vAlign w:val="center"/>
          </w:tcPr>
          <w:p w14:paraId="57F92A9B" w14:textId="4E7305C8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A8074D1" w14:textId="78871ECB" w:rsidR="00D318BD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Zajęcia kreatywne „Ozdoby Wielkanocne”/wtorki i piątki </w:t>
            </w:r>
          </w:p>
          <w:p w14:paraId="7B5BC96B" w14:textId="77777777" w:rsidR="003630C2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18.02.2025 r.</w:t>
            </w:r>
            <w:r w:rsidR="003630C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CE47266" w14:textId="17ED0815" w:rsidR="004D237F" w:rsidRDefault="003630C2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do Wielkanocy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30570B9" w14:textId="098CC622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999,79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2C22F7D" w14:textId="268735DE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do organizacji</w:t>
            </w:r>
          </w:p>
        </w:tc>
      </w:tr>
      <w:tr w:rsidR="004D237F" w:rsidRPr="00635790" w14:paraId="70364C6A" w14:textId="77777777" w:rsidTr="00920B7A">
        <w:tc>
          <w:tcPr>
            <w:tcW w:w="672" w:type="dxa"/>
            <w:shd w:val="clear" w:color="auto" w:fill="auto"/>
            <w:vAlign w:val="center"/>
          </w:tcPr>
          <w:p w14:paraId="4217E61A" w14:textId="239C561B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9E356B1" w14:textId="7C2744E2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Spotkanie Walentynkowe z</w:t>
            </w:r>
            <w:r w:rsidR="00D318BD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Klubem </w:t>
            </w:r>
            <w:r w:rsidR="00D318BD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eniora</w:t>
            </w:r>
            <w:r w:rsidR="00D318BD">
              <w:rPr>
                <w:rFonts w:ascii="Verdana" w:hAnsi="Verdana"/>
                <w:sz w:val="20"/>
                <w:szCs w:val="20"/>
              </w:rPr>
              <w:t>/ 15.02.2025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1817B00" w14:textId="5CF95DFC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F587968" w14:textId="6232AA6C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cateringowa</w:t>
            </w:r>
          </w:p>
        </w:tc>
      </w:tr>
      <w:tr w:rsidR="004D237F" w:rsidRPr="00635790" w14:paraId="7FCB6880" w14:textId="77777777" w:rsidTr="00920B7A">
        <w:tc>
          <w:tcPr>
            <w:tcW w:w="672" w:type="dxa"/>
            <w:shd w:val="clear" w:color="auto" w:fill="auto"/>
            <w:vAlign w:val="center"/>
          </w:tcPr>
          <w:p w14:paraId="3A9A25A3" w14:textId="650E72C1" w:rsidR="004D237F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6A2BF9F" w14:textId="50AC9425" w:rsidR="004D237F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Wyjście do teatru dla seniorów/23.02.2025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C9E15B2" w14:textId="6A3D80D6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3480,00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7B32CD4" w14:textId="6573C53A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bilety do teatru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630C2"/>
    <w:rsid w:val="003A0B4C"/>
    <w:rsid w:val="003E07EE"/>
    <w:rsid w:val="0041142F"/>
    <w:rsid w:val="004B62BC"/>
    <w:rsid w:val="004C2E11"/>
    <w:rsid w:val="004D237F"/>
    <w:rsid w:val="004E46B8"/>
    <w:rsid w:val="004F6A96"/>
    <w:rsid w:val="00562813"/>
    <w:rsid w:val="00575B30"/>
    <w:rsid w:val="005E1355"/>
    <w:rsid w:val="005E2E1E"/>
    <w:rsid w:val="00635790"/>
    <w:rsid w:val="006E28BE"/>
    <w:rsid w:val="006F3029"/>
    <w:rsid w:val="007E5154"/>
    <w:rsid w:val="00870DEF"/>
    <w:rsid w:val="008773E8"/>
    <w:rsid w:val="008C0FFD"/>
    <w:rsid w:val="00920B7A"/>
    <w:rsid w:val="009911CF"/>
    <w:rsid w:val="009A34FA"/>
    <w:rsid w:val="009D45E7"/>
    <w:rsid w:val="009F0CE3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318BD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6</cp:revision>
  <dcterms:created xsi:type="dcterms:W3CDTF">2025-02-17T10:17:00Z</dcterms:created>
  <dcterms:modified xsi:type="dcterms:W3CDTF">2025-03-11T09:07:00Z</dcterms:modified>
</cp:coreProperties>
</file>