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5E9D200B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 xml:space="preserve">Wydatki Rady Dzielnicy </w:t>
      </w:r>
      <w:r w:rsidR="007E5154">
        <w:rPr>
          <w:rFonts w:ascii="Verdana" w:hAnsi="Verdana"/>
          <w:b/>
        </w:rPr>
        <w:t>Baildona</w:t>
      </w:r>
      <w:r w:rsidRPr="00CC17AF">
        <w:rPr>
          <w:rFonts w:ascii="Verdana" w:hAnsi="Verdana"/>
          <w:b/>
        </w:rPr>
        <w:t xml:space="preserve"> 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63"/>
        <w:gridCol w:w="2382"/>
        <w:gridCol w:w="2945"/>
      </w:tblGrid>
      <w:tr w:rsidR="00231746" w:rsidRPr="00635790" w14:paraId="57CBCB73" w14:textId="77777777" w:rsidTr="004B62BC">
        <w:trPr>
          <w:trHeight w:val="527"/>
        </w:trPr>
        <w:tc>
          <w:tcPr>
            <w:tcW w:w="9212" w:type="dxa"/>
            <w:gridSpan w:val="4"/>
            <w:shd w:val="clear" w:color="auto" w:fill="auto"/>
            <w:vAlign w:val="center"/>
          </w:tcPr>
          <w:p w14:paraId="266DA7D1" w14:textId="5A844972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9911CF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4B62BC">
        <w:tc>
          <w:tcPr>
            <w:tcW w:w="675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r w:rsidRPr="00635790">
              <w:rPr>
                <w:rFonts w:ascii="Verdana" w:hAnsi="Verdana"/>
                <w:b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410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3008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7E5154">
        <w:tc>
          <w:tcPr>
            <w:tcW w:w="675" w:type="dxa"/>
            <w:shd w:val="clear" w:color="auto" w:fill="auto"/>
            <w:vAlign w:val="center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B05F18" w14:textId="34946DB9" w:rsidR="00CC17AF" w:rsidRPr="00635790" w:rsidRDefault="007E5154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Spotkanie z seniorami dzielnicy Baildona</w:t>
            </w:r>
            <w:r w:rsidR="00070A7C">
              <w:rPr>
                <w:rFonts w:ascii="Verdana" w:hAnsi="Verdana"/>
                <w:sz w:val="20"/>
                <w:szCs w:val="20"/>
              </w:rPr>
              <w:t>/ 11.02.2025 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3D2284" w14:textId="766573C7" w:rsidR="00CC17AF" w:rsidRPr="00635790" w:rsidRDefault="007E5154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1000,00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1D61F31A" w14:textId="4A97C846" w:rsidR="00CC17AF" w:rsidRPr="00635790" w:rsidRDefault="007E5154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poczęstunek</w:t>
            </w:r>
          </w:p>
        </w:tc>
      </w:tr>
      <w:tr w:rsidR="007E5154" w:rsidRPr="00635790" w14:paraId="5B2FD95D" w14:textId="77777777" w:rsidTr="007E5154">
        <w:tc>
          <w:tcPr>
            <w:tcW w:w="675" w:type="dxa"/>
            <w:shd w:val="clear" w:color="auto" w:fill="auto"/>
            <w:vAlign w:val="center"/>
          </w:tcPr>
          <w:p w14:paraId="6ED18E74" w14:textId="0A20E030" w:rsidR="007E5154" w:rsidRPr="00635790" w:rsidRDefault="007E5154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52EA67" w14:textId="0672074E" w:rsidR="007E5154" w:rsidRPr="00635790" w:rsidRDefault="007E5154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Walentynki dla przedszkolaków i uczniów dzielnicy Baildona</w:t>
            </w:r>
            <w:r w:rsidR="00070A7C">
              <w:rPr>
                <w:rFonts w:ascii="Verdana" w:hAnsi="Verdana"/>
                <w:sz w:val="20"/>
                <w:szCs w:val="20"/>
              </w:rPr>
              <w:t>/ 14.02.2025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F771C6" w14:textId="7A9A8A3C" w:rsidR="007E5154" w:rsidRPr="00635790" w:rsidRDefault="007E5154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850,00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72D4723F" w14:textId="650F943F" w:rsidR="007E5154" w:rsidRDefault="007E5154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poczęstunek</w:t>
            </w:r>
          </w:p>
        </w:tc>
      </w:tr>
      <w:tr w:rsidR="00070A7C" w:rsidRPr="00635790" w14:paraId="124BA623" w14:textId="77777777" w:rsidTr="007E5154">
        <w:tc>
          <w:tcPr>
            <w:tcW w:w="675" w:type="dxa"/>
            <w:shd w:val="clear" w:color="auto" w:fill="auto"/>
            <w:vAlign w:val="center"/>
          </w:tcPr>
          <w:p w14:paraId="66DEB247" w14:textId="2C94FCAC" w:rsidR="00070A7C" w:rsidRDefault="00070A7C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6A4CBA" w14:textId="3836AB80" w:rsidR="00070A7C" w:rsidRDefault="00070A7C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Zakończenie karnawału/ 04.03.2025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0E2381" w14:textId="32018ECF" w:rsidR="00070A7C" w:rsidRDefault="00070A7C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1250,00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467504F3" w14:textId="441CB38D" w:rsidR="00070A7C" w:rsidRDefault="00070A7C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koncert orkiestry dętej</w:t>
            </w:r>
          </w:p>
        </w:tc>
      </w:tr>
      <w:tr w:rsidR="00877381" w:rsidRPr="00635790" w14:paraId="7D3702EC" w14:textId="77777777" w:rsidTr="007E5154">
        <w:tc>
          <w:tcPr>
            <w:tcW w:w="675" w:type="dxa"/>
            <w:shd w:val="clear" w:color="auto" w:fill="auto"/>
            <w:vAlign w:val="center"/>
          </w:tcPr>
          <w:p w14:paraId="5B6BE91B" w14:textId="13FEC6BA" w:rsidR="00877381" w:rsidRDefault="00877381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421113" w14:textId="77777777" w:rsidR="00877381" w:rsidRDefault="00877381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Magia iluzji/ </w:t>
            </w:r>
          </w:p>
          <w:p w14:paraId="55DA9D27" w14:textId="6FA0935C" w:rsidR="00877381" w:rsidRDefault="00877381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10.03.2025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CBD409" w14:textId="08B4D275" w:rsidR="00877381" w:rsidRDefault="00877381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2500,00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2C922234" w14:textId="3709CD58" w:rsidR="00877381" w:rsidRDefault="00877381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przedstawienie iluzjonistyczne</w:t>
            </w:r>
          </w:p>
        </w:tc>
      </w:tr>
      <w:tr w:rsidR="00877381" w:rsidRPr="00635790" w14:paraId="752342EB" w14:textId="77777777" w:rsidTr="007E5154">
        <w:tc>
          <w:tcPr>
            <w:tcW w:w="675" w:type="dxa"/>
            <w:shd w:val="clear" w:color="auto" w:fill="auto"/>
            <w:vAlign w:val="center"/>
          </w:tcPr>
          <w:p w14:paraId="427371AA" w14:textId="5F9064DF" w:rsidR="00877381" w:rsidRDefault="00877381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DC5954" w14:textId="3920A9C4" w:rsidR="00877381" w:rsidRDefault="00877381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Obchody stulecia parafii NSPJ/ 16.03.2025 r.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vAlign w:val="center"/>
          </w:tcPr>
          <w:p w14:paraId="5D5BCBCC" w14:textId="54E85560" w:rsidR="00877381" w:rsidRDefault="00877381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1250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25A63A9C" w14:textId="52BB2AAA" w:rsidR="00877381" w:rsidRDefault="00877381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koncert orkiestry dętej</w:t>
            </w:r>
          </w:p>
        </w:tc>
      </w:tr>
      <w:tr w:rsidR="00877381" w:rsidRPr="00635790" w14:paraId="38240F21" w14:textId="77777777" w:rsidTr="007E5154">
        <w:tc>
          <w:tcPr>
            <w:tcW w:w="675" w:type="dxa"/>
            <w:shd w:val="clear" w:color="auto" w:fill="auto"/>
            <w:vAlign w:val="center"/>
          </w:tcPr>
          <w:p w14:paraId="0AE98BD6" w14:textId="76EC166C" w:rsidR="00877381" w:rsidRDefault="00877381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37B04A" w14:textId="77777777" w:rsidR="00877381" w:rsidRDefault="00877381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Grill rodzinny/</w:t>
            </w:r>
          </w:p>
          <w:p w14:paraId="3CA65561" w14:textId="77670987" w:rsidR="00877381" w:rsidRDefault="00877381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16.03.2025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262C66" w14:textId="35C582C2" w:rsidR="00877381" w:rsidRDefault="00877381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1500,00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57822DCE" w14:textId="4EC03E65" w:rsidR="00877381" w:rsidRDefault="00877381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poczęstunek</w:t>
            </w:r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51145"/>
    <w:rsid w:val="00070A7C"/>
    <w:rsid w:val="000D1FA8"/>
    <w:rsid w:val="000F5138"/>
    <w:rsid w:val="00100C70"/>
    <w:rsid w:val="00107905"/>
    <w:rsid w:val="00190554"/>
    <w:rsid w:val="001A7A85"/>
    <w:rsid w:val="001B03C7"/>
    <w:rsid w:val="00231746"/>
    <w:rsid w:val="00234138"/>
    <w:rsid w:val="00257C8E"/>
    <w:rsid w:val="002C2D34"/>
    <w:rsid w:val="003E07EE"/>
    <w:rsid w:val="0041142F"/>
    <w:rsid w:val="004B62BC"/>
    <w:rsid w:val="004C2E11"/>
    <w:rsid w:val="004E46B8"/>
    <w:rsid w:val="004F6A96"/>
    <w:rsid w:val="00575B30"/>
    <w:rsid w:val="005E1355"/>
    <w:rsid w:val="005E2E1E"/>
    <w:rsid w:val="00635790"/>
    <w:rsid w:val="006E28BE"/>
    <w:rsid w:val="006F3029"/>
    <w:rsid w:val="007E5154"/>
    <w:rsid w:val="00870DEF"/>
    <w:rsid w:val="00877381"/>
    <w:rsid w:val="008773E8"/>
    <w:rsid w:val="008C0FFD"/>
    <w:rsid w:val="009911CF"/>
    <w:rsid w:val="009A34FA"/>
    <w:rsid w:val="009D45E7"/>
    <w:rsid w:val="00A7489A"/>
    <w:rsid w:val="00AA5298"/>
    <w:rsid w:val="00B171B3"/>
    <w:rsid w:val="00B87902"/>
    <w:rsid w:val="00BA5971"/>
    <w:rsid w:val="00BD0860"/>
    <w:rsid w:val="00C37A83"/>
    <w:rsid w:val="00C9737B"/>
    <w:rsid w:val="00CC17AF"/>
    <w:rsid w:val="00CD3F2B"/>
    <w:rsid w:val="00D50483"/>
    <w:rsid w:val="00D55D0D"/>
    <w:rsid w:val="00D8044F"/>
    <w:rsid w:val="00D81CFA"/>
    <w:rsid w:val="00DC0B4E"/>
    <w:rsid w:val="00DD6D07"/>
    <w:rsid w:val="00EB2136"/>
    <w:rsid w:val="00F1378D"/>
    <w:rsid w:val="00F56C12"/>
    <w:rsid w:val="00F66A30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Anioł Ewa</cp:lastModifiedBy>
  <cp:revision>6</cp:revision>
  <dcterms:created xsi:type="dcterms:W3CDTF">2025-02-14T12:49:00Z</dcterms:created>
  <dcterms:modified xsi:type="dcterms:W3CDTF">2025-03-18T09:39:00Z</dcterms:modified>
</cp:coreProperties>
</file>