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5280"/>
        <w:gridCol w:w="3083"/>
      </w:tblGrid>
      <w:tr w:rsidR="00E16103" w:rsidRPr="002721B9" w:rsidTr="00637C08">
        <w:trPr>
          <w:trHeight w:val="532"/>
          <w:tblHeader/>
        </w:trPr>
        <w:tc>
          <w:tcPr>
            <w:tcW w:w="10207" w:type="dxa"/>
            <w:gridSpan w:val="3"/>
          </w:tcPr>
          <w:p w:rsidR="00E16103" w:rsidRPr="002721B9" w:rsidRDefault="00E16103" w:rsidP="0077779D">
            <w:pPr>
              <w:autoSpaceDE w:val="0"/>
              <w:autoSpaceDN w:val="0"/>
              <w:adjustRightInd w:val="0"/>
              <w:spacing w:line="360" w:lineRule="auto"/>
              <w:rPr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E16103" w:rsidRPr="002721B9" w:rsidTr="00637C08">
        <w:trPr>
          <w:trHeight w:val="246"/>
          <w:tblHeader/>
        </w:trPr>
        <w:tc>
          <w:tcPr>
            <w:tcW w:w="10207" w:type="dxa"/>
            <w:gridSpan w:val="3"/>
          </w:tcPr>
          <w:p w:rsidR="00E16103" w:rsidRPr="00AB3F03" w:rsidRDefault="00E16103" w:rsidP="00637C08">
            <w:pPr>
              <w:spacing w:after="120"/>
              <w:jc w:val="center"/>
              <w:rPr>
                <w:b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721B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075ADF22" wp14:editId="442EBD12">
                      <wp:simplePos x="0" y="0"/>
                      <wp:positionH relativeFrom="column">
                        <wp:posOffset>4280535</wp:posOffset>
                      </wp:positionH>
                      <wp:positionV relativeFrom="page">
                        <wp:posOffset>1270</wp:posOffset>
                      </wp:positionV>
                      <wp:extent cx="2103120" cy="1365250"/>
                      <wp:effectExtent l="10795" t="13335" r="10160" b="12065"/>
                      <wp:wrapNone/>
                      <wp:docPr id="6" name="AutoShape 3" descr="Miejsce na pieczęć wpływ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3120" cy="136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103" w:rsidRDefault="00E16103" w:rsidP="00E161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5ADF22" id="AutoShape 3" o:spid="_x0000_s1026" alt="Miejsce na pieczęć wpływu" style="position:absolute;left:0;text-align:left;margin-left:337.05pt;margin-top:.1pt;width:165.6pt;height:1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" o:allowoverlap="f">
                      <o:lock v:ext="edit" aspectratio="t"/>
                      <v:textbox>
                        <w:txbxContent>
                          <w:p w:rsidR="00E16103" w:rsidRDefault="00E16103" w:rsidP="00E16103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</w:tr>
      <w:tr w:rsidR="00E16103" w:rsidRPr="002721B9" w:rsidTr="00637C08">
        <w:trPr>
          <w:cantSplit/>
          <w:trHeight w:val="317"/>
        </w:trPr>
        <w:tc>
          <w:tcPr>
            <w:tcW w:w="1844" w:type="dxa"/>
            <w:vAlign w:val="center"/>
          </w:tcPr>
          <w:p w:rsidR="00E16103" w:rsidRPr="002721B9" w:rsidRDefault="00E16103" w:rsidP="00637C08">
            <w:pPr>
              <w:ind w:left="11" w:right="-411"/>
              <w:rPr>
                <w:rFonts w:cs="Arial"/>
                <w:b/>
              </w:rPr>
            </w:pPr>
            <w:r w:rsidRPr="002721B9">
              <w:rPr>
                <w:rFonts w:cs="Arial"/>
                <w:b/>
              </w:rPr>
              <w:t>Wnioskodawca</w:t>
            </w: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E16103" w:rsidRPr="002721B9" w:rsidRDefault="00E16103" w:rsidP="00637C08">
            <w:pPr>
              <w:spacing w:after="120"/>
              <w:jc w:val="center"/>
              <w:rPr>
                <w:rFonts w:cs="Arial"/>
              </w:rPr>
            </w:pPr>
          </w:p>
          <w:p w:rsidR="00E16103" w:rsidRPr="002721B9" w:rsidRDefault="00E16103" w:rsidP="00637C08">
            <w:pPr>
              <w:spacing w:after="120"/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……………..…………………………………………………</w:t>
            </w:r>
          </w:p>
          <w:p w:rsidR="00E16103" w:rsidRPr="002721B9" w:rsidRDefault="00E16103" w:rsidP="00637C08">
            <w:pPr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2721B9">
              <w:rPr>
                <w:rFonts w:cs="Arial"/>
                <w:sz w:val="16"/>
                <w:szCs w:val="16"/>
              </w:rPr>
              <w:t>Rada Dzielnicy / Młodzieżowa Rada Miasta Gliwice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</w:tcBorders>
            <w:vAlign w:val="bottom"/>
          </w:tcPr>
          <w:p w:rsidR="00E16103" w:rsidRPr="002721B9" w:rsidRDefault="00E16103" w:rsidP="00637C08">
            <w:pPr>
              <w:spacing w:after="120"/>
              <w:rPr>
                <w:rFonts w:cs="Arial"/>
              </w:rPr>
            </w:pPr>
          </w:p>
        </w:tc>
      </w:tr>
      <w:tr w:rsidR="00E16103" w:rsidRPr="002721B9" w:rsidTr="00637C08">
        <w:trPr>
          <w:cantSplit/>
          <w:trHeight w:val="366"/>
        </w:trPr>
        <w:tc>
          <w:tcPr>
            <w:tcW w:w="1844" w:type="dxa"/>
            <w:vAlign w:val="center"/>
          </w:tcPr>
          <w:p w:rsidR="00E16103" w:rsidRPr="002721B9" w:rsidRDefault="00E16103" w:rsidP="00637C08">
            <w:pPr>
              <w:spacing w:after="120"/>
              <w:ind w:left="11"/>
              <w:rPr>
                <w:b/>
                <w:strike/>
              </w:rPr>
            </w:pPr>
          </w:p>
        </w:tc>
        <w:tc>
          <w:tcPr>
            <w:tcW w:w="5280" w:type="dxa"/>
          </w:tcPr>
          <w:p w:rsidR="00E16103" w:rsidRPr="002721B9" w:rsidRDefault="00E16103" w:rsidP="00637C08">
            <w:pPr>
              <w:spacing w:after="120"/>
              <w:jc w:val="center"/>
              <w:rPr>
                <w:rFonts w:cs="Arial"/>
                <w:strike/>
                <w:sz w:val="14"/>
                <w:szCs w:val="14"/>
              </w:rPr>
            </w:pPr>
          </w:p>
        </w:tc>
        <w:tc>
          <w:tcPr>
            <w:tcW w:w="3083" w:type="dxa"/>
            <w:vMerge/>
          </w:tcPr>
          <w:p w:rsidR="00E16103" w:rsidRPr="002721B9" w:rsidRDefault="00E16103" w:rsidP="00637C08">
            <w:pPr>
              <w:spacing w:after="120"/>
              <w:rPr>
                <w:noProof/>
              </w:rPr>
            </w:pPr>
          </w:p>
        </w:tc>
      </w:tr>
    </w:tbl>
    <w:p w:rsidR="00E16103" w:rsidRPr="002721B9" w:rsidRDefault="00E16103" w:rsidP="00E16103">
      <w:pPr>
        <w:spacing w:after="120"/>
        <w:jc w:val="center"/>
        <w:rPr>
          <w:rFonts w:cs="Arial"/>
          <w:bCs/>
        </w:rPr>
      </w:pPr>
    </w:p>
    <w:p w:rsidR="00E16103" w:rsidRPr="002721B9" w:rsidRDefault="00E16103" w:rsidP="00E16103">
      <w:pPr>
        <w:spacing w:after="120"/>
        <w:ind w:left="4962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Urząd Miejski w Gliwicach</w:t>
      </w:r>
    </w:p>
    <w:p w:rsidR="00E16103" w:rsidRPr="002721B9" w:rsidRDefault="00E16103" w:rsidP="00E16103">
      <w:pPr>
        <w:spacing w:after="120"/>
        <w:ind w:left="4962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Biuro Rady Miasta (BR)*</w:t>
      </w:r>
    </w:p>
    <w:p w:rsidR="00E16103" w:rsidRPr="002721B9" w:rsidRDefault="00E16103" w:rsidP="00E16103">
      <w:pPr>
        <w:spacing w:after="120"/>
        <w:ind w:left="4962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Wydział Edukacji (ED)**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E16103" w:rsidRPr="002721B9" w:rsidTr="00637C08">
        <w:tc>
          <w:tcPr>
            <w:tcW w:w="9323" w:type="dxa"/>
            <w:tcBorders>
              <w:top w:val="single" w:sz="4" w:space="0" w:color="auto"/>
            </w:tcBorders>
          </w:tcPr>
          <w:p w:rsidR="00E16103" w:rsidRPr="002721B9" w:rsidRDefault="00E16103" w:rsidP="00637C08">
            <w:pPr>
              <w:pStyle w:val="Zacznik"/>
              <w:spacing w:after="0"/>
              <w:ind w:left="488" w:hanging="57"/>
              <w:rPr>
                <w:sz w:val="20"/>
                <w:szCs w:val="20"/>
              </w:rPr>
            </w:pPr>
            <w:bookmarkStart w:id="1" w:name="_Toc269713929"/>
          </w:p>
          <w:p w:rsidR="00E16103" w:rsidRPr="002721B9" w:rsidRDefault="00E16103" w:rsidP="00637C08">
            <w:pPr>
              <w:pStyle w:val="Zacznik"/>
              <w:spacing w:after="0"/>
              <w:ind w:left="488" w:hanging="57"/>
            </w:pPr>
            <w:r w:rsidRPr="002721B9">
              <w:t xml:space="preserve">Wniosek o </w:t>
            </w:r>
            <w:bookmarkEnd w:id="1"/>
            <w:r w:rsidRPr="002721B9">
              <w:t>wydatkowanie środków finansowych</w:t>
            </w:r>
          </w:p>
          <w:p w:rsidR="00E16103" w:rsidRPr="002721B9" w:rsidRDefault="00E16103" w:rsidP="00637C08">
            <w:pPr>
              <w:pStyle w:val="Zacznik"/>
              <w:spacing w:after="0"/>
              <w:ind w:left="488" w:hanging="57"/>
            </w:pPr>
            <w:r w:rsidRPr="002721B9">
              <w:t>na zakup towarów i usług oraz na wydatki majątkowe</w:t>
            </w:r>
          </w:p>
        </w:tc>
      </w:tr>
    </w:tbl>
    <w:p w:rsidR="00E16103" w:rsidRPr="002721B9" w:rsidRDefault="00E16103" w:rsidP="00E16103">
      <w:pPr>
        <w:spacing w:after="120"/>
        <w:jc w:val="both"/>
        <w:rPr>
          <w:rFonts w:cs="Arial"/>
          <w:bCs/>
        </w:rPr>
      </w:pPr>
    </w:p>
    <w:p w:rsidR="00E16103" w:rsidRPr="002721B9" w:rsidRDefault="00E16103" w:rsidP="00E16103">
      <w:pPr>
        <w:spacing w:after="120"/>
        <w:jc w:val="both"/>
        <w:rPr>
          <w:rFonts w:cs="Arial"/>
          <w:b/>
          <w:bCs/>
          <w:sz w:val="18"/>
          <w:szCs w:val="18"/>
        </w:rPr>
      </w:pPr>
      <w:r w:rsidRPr="002721B9">
        <w:rPr>
          <w:rFonts w:cs="Arial"/>
          <w:b/>
          <w:bCs/>
          <w:sz w:val="18"/>
          <w:szCs w:val="18"/>
        </w:rPr>
        <w:t>Rada Dzielnicy / Młodzieżowa Rada Miasta Gliwice wnioskuje o przyznanie środków na: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89"/>
        <w:gridCol w:w="2631"/>
        <w:gridCol w:w="2160"/>
      </w:tblGrid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Szczegóły dot. wnioskowanego zakupu</w:t>
            </w: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Uzasadnienie</w:t>
            </w: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Wysokość środków (brutto)</w:t>
            </w:r>
          </w:p>
        </w:tc>
      </w:tr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spacing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2721B9">
              <w:rPr>
                <w:rFonts w:cs="Arial"/>
                <w:bCs/>
                <w:sz w:val="18"/>
                <w:szCs w:val="18"/>
              </w:rPr>
              <w:t>□</w:t>
            </w:r>
            <w:r w:rsidRPr="002721B9">
              <w:rPr>
                <w:rFonts w:cs="Arial"/>
                <w:b/>
                <w:bCs/>
                <w:sz w:val="18"/>
                <w:szCs w:val="18"/>
              </w:rPr>
              <w:t xml:space="preserve"> zakup towarów</w:t>
            </w: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spacing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2721B9">
              <w:rPr>
                <w:rFonts w:cs="Arial"/>
                <w:bCs/>
                <w:sz w:val="18"/>
                <w:szCs w:val="18"/>
              </w:rPr>
              <w:t>□</w:t>
            </w:r>
            <w:r w:rsidRPr="002721B9">
              <w:rPr>
                <w:rFonts w:cs="Arial"/>
                <w:b/>
                <w:bCs/>
                <w:sz w:val="18"/>
                <w:szCs w:val="18"/>
              </w:rPr>
              <w:t xml:space="preserve"> zakup usług</w:t>
            </w: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spacing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2721B9">
              <w:rPr>
                <w:rFonts w:cs="Arial"/>
                <w:bCs/>
                <w:sz w:val="18"/>
                <w:szCs w:val="18"/>
              </w:rPr>
              <w:t>□</w:t>
            </w:r>
            <w:r w:rsidRPr="002721B9">
              <w:rPr>
                <w:rFonts w:cs="Arial"/>
                <w:b/>
                <w:bCs/>
                <w:sz w:val="18"/>
                <w:szCs w:val="18"/>
              </w:rPr>
              <w:t xml:space="preserve"> druk / kolportaż biuletynu</w:t>
            </w: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spacing w:after="120" w:line="360" w:lineRule="auto"/>
              <w:rPr>
                <w:rFonts w:cs="Arial"/>
                <w:bCs/>
                <w:sz w:val="18"/>
                <w:szCs w:val="18"/>
              </w:rPr>
            </w:pPr>
            <w:r w:rsidRPr="002721B9">
              <w:rPr>
                <w:rFonts w:cs="Arial"/>
                <w:bCs/>
                <w:sz w:val="18"/>
                <w:szCs w:val="18"/>
              </w:rPr>
              <w:t>□</w:t>
            </w:r>
            <w:r w:rsidRPr="002721B9">
              <w:rPr>
                <w:rFonts w:cs="Arial"/>
                <w:b/>
                <w:bCs/>
                <w:sz w:val="18"/>
                <w:szCs w:val="18"/>
              </w:rPr>
              <w:t xml:space="preserve"> artykuły / usługi promocyjne</w:t>
            </w: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E16103" w:rsidRPr="002721B9" w:rsidTr="00637C08">
        <w:tc>
          <w:tcPr>
            <w:tcW w:w="2088" w:type="dxa"/>
          </w:tcPr>
          <w:p w:rsidR="00E16103" w:rsidRPr="002721B9" w:rsidRDefault="00E16103" w:rsidP="00637C0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Cs/>
                <w:sz w:val="18"/>
                <w:szCs w:val="18"/>
              </w:rPr>
              <w:t>□</w:t>
            </w:r>
            <w:r w:rsidRPr="002721B9">
              <w:rPr>
                <w:rFonts w:cs="Arial"/>
                <w:b/>
                <w:bCs/>
                <w:sz w:val="18"/>
                <w:szCs w:val="18"/>
              </w:rPr>
              <w:t xml:space="preserve"> wydatki majątkowe </w:t>
            </w:r>
          </w:p>
          <w:p w:rsidR="00E16103" w:rsidRPr="002721B9" w:rsidRDefault="00E16103" w:rsidP="00637C08">
            <w:pPr>
              <w:spacing w:after="120"/>
              <w:rPr>
                <w:rFonts w:cs="Arial"/>
                <w:bCs/>
                <w:sz w:val="16"/>
                <w:szCs w:val="16"/>
              </w:rPr>
            </w:pPr>
            <w:r w:rsidRPr="002721B9">
              <w:rPr>
                <w:rFonts w:cs="Arial"/>
                <w:bCs/>
                <w:sz w:val="14"/>
                <w:szCs w:val="16"/>
              </w:rPr>
              <w:t>(np. meble biurowe, sprzęt elektroniczny itp.)</w:t>
            </w:r>
          </w:p>
        </w:tc>
        <w:tc>
          <w:tcPr>
            <w:tcW w:w="2589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631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E16103" w:rsidRPr="002721B9" w:rsidRDefault="00E16103" w:rsidP="00637C08">
            <w:pPr>
              <w:spacing w:after="12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E16103" w:rsidRPr="002721B9" w:rsidRDefault="00E16103" w:rsidP="00E16103">
      <w:pPr>
        <w:spacing w:after="120"/>
        <w:jc w:val="both"/>
        <w:rPr>
          <w:rFonts w:cs="Arial"/>
          <w:bCs/>
          <w:sz w:val="16"/>
          <w:szCs w:val="16"/>
        </w:rPr>
      </w:pPr>
    </w:p>
    <w:p w:rsidR="00E16103" w:rsidRPr="002721B9" w:rsidRDefault="00E16103" w:rsidP="00E16103">
      <w:pPr>
        <w:spacing w:after="120"/>
        <w:outlineLvl w:val="0"/>
        <w:rPr>
          <w:rFonts w:cs="Arial"/>
          <w:bCs/>
        </w:rPr>
      </w:pPr>
      <w:r w:rsidRPr="002721B9">
        <w:rPr>
          <w:rFonts w:cs="Arial"/>
          <w:b/>
          <w:bCs/>
        </w:rPr>
        <w:t>Łączna wnioskowana kwota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brutto</w:t>
      </w:r>
      <w:r w:rsidRPr="002721B9">
        <w:rPr>
          <w:rFonts w:cs="Arial"/>
          <w:bCs/>
        </w:rPr>
        <w:t xml:space="preserve"> ……………………..zł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2409"/>
        <w:gridCol w:w="1630"/>
        <w:gridCol w:w="1971"/>
      </w:tblGrid>
      <w:tr w:rsidR="00E16103" w:rsidRPr="002721B9" w:rsidTr="00637C08">
        <w:tc>
          <w:tcPr>
            <w:tcW w:w="3123" w:type="dxa"/>
          </w:tcPr>
          <w:p w:rsidR="00E16103" w:rsidRPr="002721B9" w:rsidRDefault="00E16103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E16103" w:rsidRPr="002721B9" w:rsidRDefault="00E16103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2477" w:type="dxa"/>
          </w:tcPr>
          <w:p w:rsidR="00E16103" w:rsidRPr="002721B9" w:rsidRDefault="00E16103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660" w:type="dxa"/>
          </w:tcPr>
          <w:p w:rsidR="00E16103" w:rsidRPr="002721B9" w:rsidRDefault="00E16103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028" w:type="dxa"/>
          </w:tcPr>
          <w:p w:rsidR="00E16103" w:rsidRPr="002721B9" w:rsidRDefault="00E16103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E16103" w:rsidRPr="002721B9" w:rsidTr="00637C08">
        <w:trPr>
          <w:trHeight w:val="528"/>
        </w:trPr>
        <w:tc>
          <w:tcPr>
            <w:tcW w:w="3123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7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60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28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E16103" w:rsidRPr="002721B9" w:rsidTr="00637C08">
        <w:trPr>
          <w:trHeight w:val="542"/>
        </w:trPr>
        <w:tc>
          <w:tcPr>
            <w:tcW w:w="3123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7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60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28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E16103" w:rsidRPr="002721B9" w:rsidTr="00637C08">
        <w:trPr>
          <w:trHeight w:val="542"/>
        </w:trPr>
        <w:tc>
          <w:tcPr>
            <w:tcW w:w="3123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7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60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28" w:type="dxa"/>
          </w:tcPr>
          <w:p w:rsidR="00E16103" w:rsidRPr="002721B9" w:rsidRDefault="00E16103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E16103" w:rsidRPr="002721B9" w:rsidRDefault="00E16103" w:rsidP="0077779D">
      <w:pPr>
        <w:spacing w:before="240"/>
        <w:rPr>
          <w:rFonts w:cs="Arial"/>
          <w:bCs/>
          <w:sz w:val="12"/>
          <w:szCs w:val="12"/>
        </w:rPr>
      </w:pPr>
      <w:r w:rsidRPr="002721B9">
        <w:rPr>
          <w:rFonts w:cs="Arial"/>
          <w:b/>
          <w:bCs/>
        </w:rPr>
        <w:lastRenderedPageBreak/>
        <w:t>Osoba upoważniona do odbioru</w:t>
      </w:r>
      <w:r w:rsidRPr="002721B9">
        <w:rPr>
          <w:rFonts w:cs="Arial"/>
          <w:bCs/>
        </w:rPr>
        <w:t xml:space="preserve"> towarów / usług oraz faktur / rachunków / not:</w:t>
      </w:r>
      <w:r w:rsidRPr="002721B9">
        <w:rPr>
          <w:rFonts w:cs="Arial"/>
          <w:bCs/>
        </w:rPr>
        <w:br/>
      </w:r>
    </w:p>
    <w:p w:rsidR="00E16103" w:rsidRPr="002721B9" w:rsidRDefault="00E16103" w:rsidP="00E16103">
      <w:pPr>
        <w:spacing w:after="240"/>
        <w:rPr>
          <w:rFonts w:cs="Arial"/>
          <w:bCs/>
        </w:rPr>
      </w:pPr>
      <w:r w:rsidRPr="002721B9">
        <w:rPr>
          <w:rFonts w:cs="Arial"/>
          <w:bCs/>
        </w:rPr>
        <w:t>………………………..…………- Przewodniczący / Wiceprzewodniczący Zarządu Dzielnicy / MRMG</w:t>
      </w:r>
    </w:p>
    <w:p w:rsidR="00E16103" w:rsidRPr="002721B9" w:rsidRDefault="00E16103" w:rsidP="00E16103">
      <w:pPr>
        <w:spacing w:after="120"/>
        <w:ind w:left="3969" w:hanging="3969"/>
        <w:outlineLvl w:val="0"/>
        <w:rPr>
          <w:rFonts w:cs="Arial"/>
          <w:b/>
          <w:bCs/>
        </w:rPr>
      </w:pPr>
      <w:r w:rsidRPr="002721B9">
        <w:rPr>
          <w:rFonts w:cs="Arial"/>
          <w:b/>
          <w:bCs/>
          <w:u w:val="single"/>
        </w:rPr>
        <w:t>Dane do faktur / rachunków / not:</w:t>
      </w:r>
      <w:r w:rsidRPr="002721B9">
        <w:rPr>
          <w:rFonts w:cs="Arial"/>
          <w:b/>
          <w:bCs/>
        </w:rPr>
        <w:t xml:space="preserve"> Gliwice – miasto na prawach powiatu, </w:t>
      </w:r>
    </w:p>
    <w:p w:rsidR="00E16103" w:rsidRPr="002721B9" w:rsidRDefault="00E16103" w:rsidP="00E16103">
      <w:pPr>
        <w:spacing w:after="120"/>
        <w:ind w:left="3969" w:hanging="3969"/>
        <w:outlineLvl w:val="0"/>
        <w:rPr>
          <w:rFonts w:cs="Arial"/>
          <w:b/>
          <w:bCs/>
        </w:rPr>
      </w:pPr>
      <w:r w:rsidRPr="002721B9">
        <w:rPr>
          <w:rFonts w:cs="Arial"/>
          <w:b/>
          <w:bCs/>
        </w:rPr>
        <w:t>ul. Zwycięstwa 21, 44-100 Gliwice, NIP: 631 10 06 640.</w:t>
      </w:r>
    </w:p>
    <w:p w:rsidR="00E16103" w:rsidRPr="002721B9" w:rsidRDefault="00E16103" w:rsidP="00E16103">
      <w:pPr>
        <w:rPr>
          <w:rFonts w:cs="Arial"/>
          <w:b/>
          <w:bCs/>
          <w:sz w:val="12"/>
          <w:szCs w:val="12"/>
        </w:rPr>
      </w:pPr>
      <w:r w:rsidRPr="002721B9">
        <w:rPr>
          <w:rFonts w:cs="Arial"/>
          <w:b/>
          <w:bCs/>
        </w:rPr>
        <w:t>Uwaga:</w:t>
      </w:r>
    </w:p>
    <w:p w:rsidR="00E16103" w:rsidRPr="002721B9" w:rsidRDefault="00E16103" w:rsidP="00E16103">
      <w:pPr>
        <w:jc w:val="both"/>
        <w:rPr>
          <w:rFonts w:cs="Arial"/>
          <w:b/>
          <w:bCs/>
          <w:sz w:val="18"/>
          <w:szCs w:val="18"/>
        </w:rPr>
      </w:pPr>
      <w:r w:rsidRPr="002721B9">
        <w:rPr>
          <w:rFonts w:cs="Arial"/>
          <w:b/>
          <w:bCs/>
          <w:sz w:val="18"/>
          <w:szCs w:val="18"/>
        </w:rPr>
        <w:t>Przewodniczący / Wiceprzewodniczący Zarządu Dzielnicy / Przewodniczący Młodzieżowej Rady Miasta Gliwice zobowiązany jest do:</w:t>
      </w:r>
    </w:p>
    <w:p w:rsidR="00E16103" w:rsidRPr="002721B9" w:rsidRDefault="00E16103" w:rsidP="00E16103">
      <w:pPr>
        <w:numPr>
          <w:ilvl w:val="0"/>
          <w:numId w:val="1"/>
        </w:numPr>
        <w:jc w:val="both"/>
        <w:rPr>
          <w:rFonts w:cs="Arial"/>
          <w:b/>
          <w:bCs/>
          <w:sz w:val="18"/>
          <w:szCs w:val="18"/>
        </w:rPr>
      </w:pPr>
      <w:r w:rsidRPr="002721B9">
        <w:rPr>
          <w:rFonts w:cs="Arial"/>
          <w:b/>
          <w:bCs/>
          <w:sz w:val="18"/>
          <w:szCs w:val="18"/>
        </w:rPr>
        <w:t>przedłożenia w Biurze Rady Miasta*/Wydziale Edukacji** faktur / rachunków / not niezwłocznie, jednak nie później niż do 4 dni po ich wystawieniu,</w:t>
      </w:r>
    </w:p>
    <w:p w:rsidR="00E16103" w:rsidRPr="002721B9" w:rsidRDefault="00E16103" w:rsidP="00E16103">
      <w:pPr>
        <w:numPr>
          <w:ilvl w:val="0"/>
          <w:numId w:val="1"/>
        </w:numPr>
        <w:jc w:val="both"/>
        <w:rPr>
          <w:rFonts w:cs="Arial"/>
          <w:b/>
          <w:bCs/>
          <w:sz w:val="18"/>
          <w:szCs w:val="18"/>
        </w:rPr>
      </w:pPr>
      <w:r w:rsidRPr="002721B9">
        <w:rPr>
          <w:rFonts w:cs="Arial"/>
          <w:b/>
          <w:bCs/>
          <w:sz w:val="18"/>
          <w:szCs w:val="18"/>
        </w:rPr>
        <w:t>potwierdzenia odbioru towarów / usług i określenia jakiego wniosku dotyczą.</w:t>
      </w:r>
    </w:p>
    <w:p w:rsidR="00E16103" w:rsidRPr="002721B9" w:rsidRDefault="00E16103" w:rsidP="00E16103">
      <w:pPr>
        <w:spacing w:after="120"/>
        <w:jc w:val="both"/>
        <w:rPr>
          <w:rFonts w:cs="Arial"/>
          <w:b/>
          <w:bCs/>
          <w:sz w:val="18"/>
          <w:szCs w:val="18"/>
        </w:rPr>
      </w:pPr>
    </w:p>
    <w:p w:rsidR="00E16103" w:rsidRDefault="00E16103" w:rsidP="00E16103">
      <w:pPr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Gliwice, dnia……………………….……………</w:t>
      </w:r>
    </w:p>
    <w:p w:rsidR="00E16103" w:rsidRPr="002721B9" w:rsidRDefault="00E16103" w:rsidP="00E16103">
      <w:pPr>
        <w:ind w:left="4111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….……………….…………….……………….</w:t>
      </w:r>
    </w:p>
    <w:p w:rsidR="00E16103" w:rsidRPr="002721B9" w:rsidRDefault="00E16103" w:rsidP="00E16103">
      <w:pPr>
        <w:ind w:left="4111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</w:t>
      </w:r>
    </w:p>
    <w:p w:rsidR="00E16103" w:rsidRPr="002721B9" w:rsidRDefault="00E16103" w:rsidP="00E16103">
      <w:pPr>
        <w:ind w:left="4111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Przewodniczącego / Wiceprzewodniczącego Zarządu Dzielnicy /</w:t>
      </w:r>
    </w:p>
    <w:p w:rsidR="00E16103" w:rsidRPr="002721B9" w:rsidRDefault="00E16103" w:rsidP="00E16103">
      <w:pPr>
        <w:ind w:left="4111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Przewodniczącego Młodzieżowej Rady</w:t>
      </w:r>
    </w:p>
    <w:p w:rsidR="00E16103" w:rsidRPr="002721B9" w:rsidRDefault="00E16103" w:rsidP="00E16103">
      <w:pPr>
        <w:ind w:left="4111"/>
        <w:jc w:val="center"/>
        <w:rPr>
          <w:rFonts w:cs="Arial"/>
          <w:b/>
          <w:bCs/>
        </w:rPr>
      </w:pPr>
      <w:r w:rsidRPr="002721B9">
        <w:rPr>
          <w:rFonts w:cs="Arial"/>
          <w:sz w:val="18"/>
          <w:szCs w:val="18"/>
        </w:rPr>
        <w:t>Miasta Gliwice</w:t>
      </w:r>
    </w:p>
    <w:p w:rsidR="00E16103" w:rsidRPr="002721B9" w:rsidRDefault="00E16103" w:rsidP="00E16103">
      <w:pPr>
        <w:pStyle w:val="Tytu"/>
        <w:spacing w:after="120" w:line="240" w:lineRule="auto"/>
        <w:jc w:val="left"/>
        <w:outlineLvl w:val="0"/>
        <w:rPr>
          <w:rFonts w:ascii="Verdana" w:hAnsi="Verdana" w:cs="Arial"/>
          <w:i/>
          <w:sz w:val="20"/>
          <w:szCs w:val="20"/>
          <w:u w:val="single"/>
        </w:rPr>
      </w:pPr>
      <w:r w:rsidRPr="002721B9">
        <w:rPr>
          <w:rFonts w:ascii="Verdana" w:hAnsi="Verdana" w:cs="Arial"/>
          <w:i/>
          <w:sz w:val="20"/>
          <w:szCs w:val="20"/>
          <w:u w:val="single"/>
        </w:rPr>
        <w:t>Wypełniają pracownicy BR*/ED**:</w:t>
      </w:r>
    </w:p>
    <w:p w:rsidR="00E16103" w:rsidRPr="002721B9" w:rsidRDefault="00E16103" w:rsidP="00E16103">
      <w:pPr>
        <w:pStyle w:val="Tytu"/>
        <w:spacing w:after="120" w:line="240" w:lineRule="auto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Stwierdzam, że:</w:t>
      </w:r>
    </w:p>
    <w:p w:rsidR="00E16103" w:rsidRPr="002721B9" w:rsidRDefault="00E16103" w:rsidP="00E16103">
      <w:pPr>
        <w:pStyle w:val="Tytu"/>
        <w:spacing w:after="120" w:line="240" w:lineRule="auto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Powyższe wydatki są celowe i mieszczą się w zakresie zadań Dzielnicy / Młodzieżowej Rady Miasta Gliwice, określonych w jej Statucie.</w:t>
      </w:r>
    </w:p>
    <w:p w:rsidR="00E16103" w:rsidRPr="002721B9" w:rsidRDefault="00E16103" w:rsidP="00E16103">
      <w:pPr>
        <w:pStyle w:val="Tytu"/>
        <w:spacing w:after="120" w:line="240" w:lineRule="auto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.…………………………………………………………………………………………………………………………………………………………</w:t>
      </w:r>
    </w:p>
    <w:p w:rsidR="00E16103" w:rsidRPr="002721B9" w:rsidRDefault="00E16103" w:rsidP="00E16103">
      <w:pPr>
        <w:pStyle w:val="Tytu"/>
        <w:spacing w:after="120" w:line="240" w:lineRule="auto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E16103" w:rsidRPr="002721B9" w:rsidRDefault="00E16103" w:rsidP="00E16103">
      <w:pPr>
        <w:pStyle w:val="Tytu"/>
        <w:spacing w:after="120" w:line="240" w:lineRule="auto"/>
        <w:ind w:left="360"/>
        <w:jc w:val="left"/>
        <w:outlineLvl w:val="0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 xml:space="preserve">Opiniuję </w:t>
      </w:r>
      <w:r w:rsidRPr="002721B9">
        <w:rPr>
          <w:rFonts w:ascii="Verdana" w:hAnsi="Verdana" w:cs="Arial"/>
          <w:sz w:val="18"/>
          <w:szCs w:val="18"/>
        </w:rPr>
        <w:t>pozytywnie / negatywnie</w:t>
      </w:r>
      <w:r w:rsidRPr="002721B9">
        <w:rPr>
          <w:rFonts w:ascii="Verdana" w:hAnsi="Verdana" w:cs="Arial"/>
          <w:b w:val="0"/>
          <w:sz w:val="18"/>
          <w:szCs w:val="18"/>
        </w:rPr>
        <w:t>.</w:t>
      </w:r>
    </w:p>
    <w:p w:rsidR="00E16103" w:rsidRPr="002721B9" w:rsidRDefault="00E16103" w:rsidP="00E16103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E16103" w:rsidRPr="002721B9" w:rsidRDefault="00E16103" w:rsidP="00E16103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pracownika BR*/ED**</w:t>
      </w:r>
    </w:p>
    <w:p w:rsidR="00E16103" w:rsidRPr="002721B9" w:rsidRDefault="00E16103" w:rsidP="00E16103">
      <w:pPr>
        <w:pStyle w:val="Tytu"/>
        <w:spacing w:before="360" w:after="120" w:line="240" w:lineRule="auto"/>
        <w:ind w:left="357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Powyższe wydatki mieszczą się w aktualnym planie wydatków.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2428"/>
        <w:gridCol w:w="3434"/>
      </w:tblGrid>
      <w:tr w:rsidR="00E16103" w:rsidRPr="002721B9" w:rsidTr="00637C08">
        <w:tc>
          <w:tcPr>
            <w:tcW w:w="3347" w:type="dxa"/>
          </w:tcPr>
          <w:p w:rsidR="00E16103" w:rsidRPr="002721B9" w:rsidRDefault="00E16103" w:rsidP="00637C08">
            <w:pPr>
              <w:pStyle w:val="Tytu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Zadanie budżetowe</w:t>
            </w:r>
          </w:p>
        </w:tc>
        <w:tc>
          <w:tcPr>
            <w:tcW w:w="2519" w:type="dxa"/>
          </w:tcPr>
          <w:p w:rsidR="00E16103" w:rsidRPr="002721B9" w:rsidRDefault="00E16103" w:rsidP="00637C08">
            <w:pPr>
              <w:pStyle w:val="Tytu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Plan wydatków</w:t>
            </w:r>
          </w:p>
        </w:tc>
        <w:tc>
          <w:tcPr>
            <w:tcW w:w="3562" w:type="dxa"/>
          </w:tcPr>
          <w:p w:rsidR="00E16103" w:rsidRPr="002721B9" w:rsidRDefault="00E16103" w:rsidP="00637C08">
            <w:pPr>
              <w:pStyle w:val="Tytu"/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Zaangażowanie wydatków wraz z ww. planowanymi wydatkami</w:t>
            </w:r>
          </w:p>
        </w:tc>
      </w:tr>
      <w:tr w:rsidR="00E16103" w:rsidRPr="002721B9" w:rsidTr="00637C08">
        <w:trPr>
          <w:trHeight w:val="474"/>
        </w:trPr>
        <w:tc>
          <w:tcPr>
            <w:tcW w:w="3347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519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3562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E16103" w:rsidRPr="002721B9" w:rsidTr="00637C08">
        <w:trPr>
          <w:trHeight w:val="538"/>
        </w:trPr>
        <w:tc>
          <w:tcPr>
            <w:tcW w:w="3347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519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3562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E16103" w:rsidRPr="002721B9" w:rsidTr="00637C08">
        <w:trPr>
          <w:trHeight w:val="517"/>
        </w:trPr>
        <w:tc>
          <w:tcPr>
            <w:tcW w:w="3347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519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3562" w:type="dxa"/>
          </w:tcPr>
          <w:p w:rsidR="00E16103" w:rsidRPr="002721B9" w:rsidRDefault="00E16103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</w:tbl>
    <w:p w:rsidR="00E16103" w:rsidRPr="002721B9" w:rsidRDefault="00E16103" w:rsidP="00E16103">
      <w:pPr>
        <w:pStyle w:val="Tytu"/>
        <w:spacing w:before="24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E16103" w:rsidRPr="002721B9" w:rsidRDefault="00E16103" w:rsidP="00E16103">
      <w:pPr>
        <w:pStyle w:val="Tytu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………………………………………………………………………………………………………………………………………...………………………</w:t>
      </w:r>
    </w:p>
    <w:p w:rsidR="00E16103" w:rsidRPr="002721B9" w:rsidRDefault="00E16103" w:rsidP="00E16103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 xml:space="preserve">Zakup zostanie z zrealizowany na podstawie: </w:t>
      </w:r>
    </w:p>
    <w:p w:rsidR="00E16103" w:rsidRPr="002721B9" w:rsidRDefault="00E16103" w:rsidP="00E16103">
      <w:pPr>
        <w:pStyle w:val="Tytu"/>
        <w:spacing w:after="120" w:line="240" w:lineRule="auto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…………………………………………………………………………………………………………………………………….……………………………</w:t>
      </w:r>
    </w:p>
    <w:p w:rsidR="00E16103" w:rsidRPr="002721B9" w:rsidRDefault="00E16103" w:rsidP="00E16103">
      <w:pPr>
        <w:pStyle w:val="Tytu"/>
        <w:spacing w:after="120" w:line="240" w:lineRule="auto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…………………………………………………………………………………………………………………………………..……………………………</w:t>
      </w:r>
    </w:p>
    <w:p w:rsidR="00E16103" w:rsidRPr="002721B9" w:rsidRDefault="00E16103" w:rsidP="00E16103">
      <w:pPr>
        <w:spacing w:before="480" w:after="120"/>
        <w:ind w:left="4802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E16103" w:rsidRPr="002721B9" w:rsidRDefault="00E16103" w:rsidP="00E16103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pracownika BR*/ED**</w:t>
      </w:r>
    </w:p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E16103" w:rsidRPr="002721B9" w:rsidRDefault="00E16103" w:rsidP="00E16103">
      <w:pPr>
        <w:spacing w:before="360" w:after="240"/>
        <w:ind w:right="34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lastRenderedPageBreak/>
        <w:t>………..………………………………………………………………………………………………………………………………………………………</w:t>
      </w:r>
    </w:p>
    <w:p w:rsidR="00E16103" w:rsidRPr="002721B9" w:rsidRDefault="00E16103" w:rsidP="00E16103">
      <w:pPr>
        <w:pStyle w:val="Tytu"/>
        <w:spacing w:after="120" w:line="240" w:lineRule="auto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E16103" w:rsidRPr="002721B9" w:rsidRDefault="00E16103" w:rsidP="00E16103">
      <w:pPr>
        <w:spacing w:before="240" w:after="120"/>
        <w:ind w:left="4802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E16103" w:rsidRPr="002721B9" w:rsidRDefault="00E16103" w:rsidP="00E16103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kierownika Referatu w BR* / pracownika ED**</w:t>
      </w:r>
    </w:p>
    <w:p w:rsidR="00E16103" w:rsidRPr="002721B9" w:rsidRDefault="00E16103" w:rsidP="00E16103">
      <w:pPr>
        <w:pStyle w:val="Tytu"/>
        <w:spacing w:before="360" w:after="600" w:line="240" w:lineRule="auto"/>
        <w:jc w:val="left"/>
        <w:outlineLvl w:val="0"/>
        <w:rPr>
          <w:rFonts w:cs="Arial"/>
          <w:sz w:val="10"/>
          <w:szCs w:val="10"/>
        </w:rPr>
      </w:pPr>
      <w:r w:rsidRPr="002721B9">
        <w:rPr>
          <w:rFonts w:ascii="Verdana" w:hAnsi="Verdana" w:cs="Arial"/>
          <w:sz w:val="18"/>
          <w:szCs w:val="18"/>
        </w:rPr>
        <w:t xml:space="preserve">Akceptuję powyższy wniosek o wydatkowanie środków. </w:t>
      </w:r>
    </w:p>
    <w:p w:rsidR="00E16103" w:rsidRPr="002721B9" w:rsidRDefault="00E16103" w:rsidP="00E16103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E16103" w:rsidRPr="002721B9" w:rsidRDefault="00E16103" w:rsidP="00E16103">
      <w:pPr>
        <w:spacing w:after="480"/>
        <w:ind w:left="4802" w:right="743"/>
        <w:jc w:val="center"/>
        <w:rPr>
          <w:rFonts w:ascii="Arial" w:hAnsi="Arial" w:cs="Arial"/>
          <w:sz w:val="16"/>
          <w:szCs w:val="16"/>
        </w:rPr>
      </w:pPr>
      <w:r w:rsidRPr="002721B9">
        <w:rPr>
          <w:rFonts w:cs="Arial"/>
          <w:sz w:val="18"/>
          <w:szCs w:val="18"/>
        </w:rPr>
        <w:t>podpis osoby upoważnionej</w:t>
      </w:r>
    </w:p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E16103" w:rsidRPr="002721B9" w:rsidRDefault="00E16103" w:rsidP="00E16103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900A62" w:rsidRDefault="00900A62" w:rsidP="00E16103">
      <w:pPr>
        <w:autoSpaceDE w:val="0"/>
        <w:autoSpaceDN w:val="0"/>
        <w:adjustRightInd w:val="0"/>
        <w:spacing w:before="240" w:line="360" w:lineRule="auto"/>
      </w:pPr>
    </w:p>
    <w:sectPr w:rsidR="00900A62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833" w:rsidRDefault="00843833">
      <w:r>
        <w:separator/>
      </w:r>
    </w:p>
  </w:endnote>
  <w:endnote w:type="continuationSeparator" w:id="0">
    <w:p w:rsidR="00843833" w:rsidRDefault="0084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19" w:rsidRDefault="00E16103" w:rsidP="0091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C19" w:rsidRDefault="008438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19" w:rsidRDefault="00E16103" w:rsidP="0091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911C19" w:rsidRDefault="008438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833" w:rsidRDefault="00843833">
      <w:r>
        <w:separator/>
      </w:r>
    </w:p>
  </w:footnote>
  <w:footnote w:type="continuationSeparator" w:id="0">
    <w:p w:rsidR="00843833" w:rsidRDefault="0084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04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04"/>
    </w:tblGrid>
    <w:tr w:rsidR="00911C19" w:rsidRPr="00644109">
      <w:trPr>
        <w:cantSplit/>
        <w:trHeight w:hRule="exact" w:val="539"/>
      </w:trPr>
      <w:tc>
        <w:tcPr>
          <w:tcW w:w="8604" w:type="dxa"/>
          <w:tcBorders>
            <w:bottom w:val="single" w:sz="4" w:space="0" w:color="auto"/>
          </w:tcBorders>
          <w:vAlign w:val="center"/>
        </w:tcPr>
        <w:p w:rsidR="00911C19" w:rsidRPr="00644109" w:rsidRDefault="00E16103" w:rsidP="00911C19">
          <w:pPr>
            <w:pStyle w:val="Nagwekstrony"/>
            <w:spacing w:line="360" w:lineRule="auto"/>
            <w:ind w:firstLine="8"/>
            <w:jc w:val="center"/>
            <w:rPr>
              <w:rFonts w:ascii="Verdana" w:hAnsi="Verdana" w:cs="Verdana"/>
              <w:sz w:val="40"/>
              <w:szCs w:val="4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CBD40C2" wp14:editId="636A35C1">
                <wp:simplePos x="0" y="0"/>
                <wp:positionH relativeFrom="column">
                  <wp:posOffset>-1397000</wp:posOffset>
                </wp:positionH>
                <wp:positionV relativeFrom="paragraph">
                  <wp:posOffset>92075</wp:posOffset>
                </wp:positionV>
                <wp:extent cx="1047750" cy="1152525"/>
                <wp:effectExtent l="0" t="0" r="0" b="9525"/>
                <wp:wrapNone/>
                <wp:docPr id="8" name="Obraz 8" descr="miejsce na potwierdzenie wpływu do Urzę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52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44109">
            <w:rPr>
              <w:rFonts w:ascii="Verdana" w:hAnsi="Verdana" w:cs="Verdana"/>
              <w:noProof/>
              <w:lang w:val="en-US"/>
            </w:rPr>
            <w:t xml:space="preserve">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Urząd</w:t>
          </w:r>
          <w:proofErr w:type="spellEnd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 xml:space="preserve">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Miejski</w:t>
          </w:r>
          <w:proofErr w:type="spellEnd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 xml:space="preserve"> w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Gliwicach</w:t>
          </w:r>
          <w:proofErr w:type="spellEnd"/>
        </w:p>
      </w:tc>
    </w:tr>
  </w:tbl>
  <w:p w:rsidR="00911C19" w:rsidRPr="00644109" w:rsidRDefault="00E16103">
    <w:pPr>
      <w:pStyle w:val="Nagwekstrony"/>
      <w:rPr>
        <w:rFonts w:ascii="Verdana" w:hAnsi="Verdana" w:cs="Verdana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D20CD" wp14:editId="330043B2">
              <wp:simplePos x="0" y="0"/>
              <wp:positionH relativeFrom="page">
                <wp:posOffset>200025</wp:posOffset>
              </wp:positionH>
              <wp:positionV relativeFrom="page">
                <wp:posOffset>2766695</wp:posOffset>
              </wp:positionV>
              <wp:extent cx="1191895" cy="13716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708"/>
                          </w:tblGrid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16103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 xml:space="preserve">Sekretarz Miasta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16103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 xml:space="preserve">ul. Zwycięstwa 21 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>44-100 Gliwice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16103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Tel. +48 032 238-5405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16103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Fax +48 032 238-5406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16103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se@um.gliwice.pl </w:t>
                                </w:r>
                              </w:p>
                            </w:tc>
                          </w:tr>
                        </w:tbl>
                        <w:p w:rsidR="00911C19" w:rsidRPr="00B51F5E" w:rsidRDefault="00843833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"/>
                              <w:szCs w:val="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D2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.75pt;margin-top:217.85pt;width:93.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" stroked="f">
              <v:textbox inset="1mm,0,0,0">
                <w:txbxContent>
                  <w:tbl>
                    <w:tblPr>
                      <w:tblW w:w="170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708"/>
                    </w:tblGrid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16103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 xml:space="preserve">Sekretarz Miasta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16103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>Urząd Miejski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  <w:t xml:space="preserve">ul. Zwycięstwa 21 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  <w:t>44-100 Gliwice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16103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Tel. +48 032 238-5405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16103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Fax +48 032 238-5406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16103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se@um.gliwice.pl </w:t>
                          </w:r>
                        </w:p>
                      </w:tc>
                    </w:tr>
                  </w:tbl>
                  <w:p w:rsidR="00911C19" w:rsidRPr="00B51F5E" w:rsidRDefault="00843833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2"/>
                        <w:szCs w:val="2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C31DACF" wp14:editId="0FA3F432">
              <wp:extent cx="1099820" cy="1075055"/>
              <wp:effectExtent l="0" t="0" r="5080" b="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1075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60"/>
                          </w:tblGrid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28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583"/>
                                </w:tblGrid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Urząd Miejski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ul. Zwycięstwa 21</w:t>
                                      </w: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br/>
                                        <w:t>44-100 Gliwice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Tel. +48 032 231-3041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Fax +48 032 231-2725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Biuro Obsługi Interesantów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+48 032 239-1165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+48 032 239-1254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16103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www.um.gliwice.pl</w:t>
                                      </w:r>
                                    </w:p>
                                  </w:tc>
                                </w:tr>
                              </w:tbl>
                              <w:p w:rsidR="00911C19" w:rsidRDefault="00843833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843833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843833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843833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843833">
                                <w:pPr>
                                  <w:pStyle w:val="Nagwekstrony"/>
                                  <w:rPr>
                                    <w:sz w:val="13"/>
                                    <w:szCs w:val="13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843833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843833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843833">
                                <w:pPr>
                                  <w:pStyle w:val="Nagwekstrony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911C19" w:rsidRDefault="00843833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C31DACF" id="Text Box 2" o:spid="_x0000_s1028" type="#_x0000_t202" style="width:86.6pt;height:8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" stroked="f">
              <v:textbox inset="1mm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560"/>
                    </w:tblGrid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83"/>
                          </w:tblGrid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ul. Zwycięstwa 21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>44-100 Gliwice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Tel. +48 032 231-3041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Fax +48 032 231-2725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Biuro Obsługi Interesantów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+48 032 239-1165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+48 032 239-1254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16103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www.um.gliwice.pl</w:t>
                                </w:r>
                              </w:p>
                            </w:tc>
                          </w:tr>
                        </w:tbl>
                        <w:p w:rsidR="00911C19" w:rsidRDefault="00843833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843833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843833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843833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843833">
                          <w:pPr>
                            <w:pStyle w:val="Nagwekstrony"/>
                            <w:rPr>
                              <w:sz w:val="13"/>
                              <w:szCs w:val="13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843833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843833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843833">
                          <w:pPr>
                            <w:pStyle w:val="Nagwekstrony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911C19" w:rsidRDefault="00843833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355B"/>
    <w:multiLevelType w:val="hybridMultilevel"/>
    <w:tmpl w:val="2C5881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3"/>
    <w:rsid w:val="005A1D06"/>
    <w:rsid w:val="00694D59"/>
    <w:rsid w:val="0077779D"/>
    <w:rsid w:val="00843833"/>
    <w:rsid w:val="00900A62"/>
    <w:rsid w:val="00AF7937"/>
    <w:rsid w:val="00E16103"/>
    <w:rsid w:val="00E62394"/>
    <w:rsid w:val="00F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3095D-FE74-4A89-8770-C8339E69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10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rsid w:val="00E16103"/>
    <w:pPr>
      <w:spacing w:after="120" w:line="360" w:lineRule="atLeast"/>
      <w:jc w:val="both"/>
    </w:pPr>
    <w:rPr>
      <w:rFonts w:ascii="Times New Roman" w:hAnsi="Times New Roman"/>
      <w:kern w:val="20"/>
      <w:sz w:val="24"/>
      <w:szCs w:val="24"/>
    </w:rPr>
  </w:style>
  <w:style w:type="paragraph" w:customStyle="1" w:styleId="Nagwekstrony">
    <w:name w:val="Nagłówek strony"/>
    <w:rsid w:val="00E161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16103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16103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Styl">
    <w:name w:val="Styl"/>
    <w:basedOn w:val="Normalny"/>
    <w:next w:val="Nagwek"/>
    <w:rsid w:val="00E16103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styleId="Numerstrony">
    <w:name w:val="page number"/>
    <w:basedOn w:val="Domylnaczcionkaakapitu"/>
    <w:rsid w:val="00E16103"/>
  </w:style>
  <w:style w:type="paragraph" w:customStyle="1" w:styleId="Default">
    <w:name w:val="Default"/>
    <w:rsid w:val="00E161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16103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161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cznik">
    <w:name w:val="Załącznik"/>
    <w:basedOn w:val="Spistreci1"/>
    <w:link w:val="ZacznikZnak"/>
    <w:autoRedefine/>
    <w:uiPriority w:val="99"/>
    <w:rsid w:val="00E16103"/>
    <w:pPr>
      <w:tabs>
        <w:tab w:val="left" w:pos="0"/>
      </w:tabs>
      <w:spacing w:before="120" w:after="120"/>
      <w:jc w:val="center"/>
    </w:pPr>
    <w:rPr>
      <w:rFonts w:cs="Arial"/>
      <w:b/>
      <w:bCs/>
      <w:sz w:val="24"/>
      <w:szCs w:val="24"/>
    </w:rPr>
  </w:style>
  <w:style w:type="character" w:customStyle="1" w:styleId="ZacznikZnak">
    <w:name w:val="Załącznik Znak"/>
    <w:link w:val="Zacznik"/>
    <w:uiPriority w:val="99"/>
    <w:rsid w:val="00E16103"/>
    <w:rPr>
      <w:rFonts w:ascii="Verdana" w:eastAsia="Times New Roman" w:hAnsi="Verdana" w:cs="Arial"/>
      <w:b/>
      <w:bCs/>
      <w:sz w:val="24"/>
      <w:szCs w:val="24"/>
      <w:lang w:eastAsia="pl-PL"/>
    </w:rPr>
  </w:style>
  <w:style w:type="character" w:styleId="Pogrubienie">
    <w:name w:val="Strong"/>
    <w:qFormat/>
    <w:rsid w:val="00E16103"/>
    <w:rPr>
      <w:rFonts w:cs="Times New Roman"/>
      <w:b/>
      <w:bCs/>
    </w:rPr>
  </w:style>
  <w:style w:type="paragraph" w:customStyle="1" w:styleId="Tekst">
    <w:name w:val="Tekst"/>
    <w:rsid w:val="00E16103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16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103"/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1610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Natalia</dc:creator>
  <cp:keywords/>
  <dc:description/>
  <cp:lastModifiedBy>Pluta Laura</cp:lastModifiedBy>
  <cp:revision>2</cp:revision>
  <dcterms:created xsi:type="dcterms:W3CDTF">2022-03-14T11:04:00Z</dcterms:created>
  <dcterms:modified xsi:type="dcterms:W3CDTF">2022-03-14T11:04:00Z</dcterms:modified>
</cp:coreProperties>
</file>