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5550" w14:textId="77777777" w:rsidR="0050566C" w:rsidRDefault="0050566C" w:rsidP="009D6A31">
      <w:pPr>
        <w:jc w:val="center"/>
        <w:rPr>
          <w:rFonts w:ascii="Verdana" w:hAnsi="Verdana"/>
          <w:b/>
          <w:sz w:val="32"/>
          <w:szCs w:val="32"/>
        </w:rPr>
      </w:pPr>
    </w:p>
    <w:p w14:paraId="00EB85E4" w14:textId="387B4351" w:rsidR="009D6A31" w:rsidRPr="009D6A31" w:rsidRDefault="009D6A31" w:rsidP="009D6A31">
      <w:pPr>
        <w:jc w:val="center"/>
        <w:rPr>
          <w:rFonts w:ascii="Verdana" w:hAnsi="Verdana"/>
          <w:b/>
          <w:sz w:val="32"/>
          <w:szCs w:val="32"/>
        </w:rPr>
      </w:pPr>
      <w:r w:rsidRPr="009D6A31">
        <w:rPr>
          <w:rFonts w:ascii="Verdana" w:hAnsi="Verdana"/>
          <w:b/>
          <w:sz w:val="32"/>
          <w:szCs w:val="32"/>
        </w:rPr>
        <w:t>Rejestr ośrodków szkolenia kierowców</w:t>
      </w:r>
    </w:p>
    <w:p w14:paraId="516E94AC" w14:textId="7F1FC490" w:rsidR="009D6A31" w:rsidRDefault="009D6A31" w:rsidP="009D6A31">
      <w:pPr>
        <w:jc w:val="center"/>
        <w:rPr>
          <w:rFonts w:ascii="Verdana" w:hAnsi="Verdana"/>
        </w:rPr>
      </w:pPr>
    </w:p>
    <w:p w14:paraId="00C4B4BD" w14:textId="77777777" w:rsidR="0050566C" w:rsidRDefault="0050566C" w:rsidP="009D6A31">
      <w:pPr>
        <w:jc w:val="center"/>
        <w:rPr>
          <w:rFonts w:ascii="Verdana" w:hAnsi="Verdana"/>
        </w:rPr>
      </w:pPr>
    </w:p>
    <w:p w14:paraId="231A0695" w14:textId="77777777" w:rsidR="0050566C" w:rsidRPr="009D6A31" w:rsidRDefault="0050566C" w:rsidP="009D6A31">
      <w:pPr>
        <w:jc w:val="center"/>
        <w:rPr>
          <w:rFonts w:ascii="Verdana" w:hAnsi="Verdana"/>
        </w:rPr>
      </w:pPr>
    </w:p>
    <w:tbl>
      <w:tblPr>
        <w:tblStyle w:val="Zwykatabela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335"/>
        <w:gridCol w:w="4502"/>
        <w:gridCol w:w="3831"/>
        <w:gridCol w:w="1981"/>
        <w:gridCol w:w="1711"/>
      </w:tblGrid>
      <w:tr w:rsidR="009A643F" w:rsidRPr="00DD4A62" w14:paraId="4AB23E0C" w14:textId="77777777" w:rsidTr="009A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35F64" w14:textId="5D804495" w:rsidR="00DD4A62" w:rsidRPr="00DD4A62" w:rsidRDefault="00DD4A62" w:rsidP="00AD3D9A">
            <w:pPr>
              <w:jc w:val="center"/>
              <w:rPr>
                <w:rFonts w:ascii="Verdana" w:hAnsi="Verdana"/>
              </w:rPr>
            </w:pPr>
            <w:r w:rsidRPr="00DD4A62">
              <w:rPr>
                <w:rFonts w:ascii="Verdana" w:hAnsi="Verdana"/>
              </w:rPr>
              <w:t>L.p.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F4CA8" w14:textId="30F66880" w:rsidR="00DD4A62" w:rsidRPr="00DD4A62" w:rsidRDefault="00DD4A62" w:rsidP="00AD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D4A62">
              <w:rPr>
                <w:rFonts w:ascii="Verdana" w:hAnsi="Verdana"/>
              </w:rPr>
              <w:t>N</w:t>
            </w:r>
            <w:r w:rsidR="00330E51">
              <w:rPr>
                <w:rFonts w:ascii="Verdana" w:hAnsi="Verdana"/>
              </w:rPr>
              <w:t xml:space="preserve">umer </w:t>
            </w:r>
            <w:r w:rsidRPr="00DD4A62">
              <w:rPr>
                <w:rFonts w:ascii="Verdana" w:hAnsi="Verdana"/>
              </w:rPr>
              <w:t>ośrodka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8DE4" w14:textId="65167861" w:rsidR="00DD4A62" w:rsidRPr="00DD4A62" w:rsidRDefault="00330E51" w:rsidP="00AD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DD4A62" w:rsidRPr="00DD4A62">
              <w:rPr>
                <w:rFonts w:ascii="Verdana" w:hAnsi="Verdana"/>
              </w:rPr>
              <w:t>azwa ośrodka szkolenia</w:t>
            </w:r>
            <w:r>
              <w:rPr>
                <w:rFonts w:ascii="Verdana" w:hAnsi="Verdana"/>
              </w:rPr>
              <w:t xml:space="preserve"> (przedsiębiorca)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C3AE6" w14:textId="10971ABD" w:rsidR="00DD4A62" w:rsidRPr="00DD4A62" w:rsidRDefault="00DD4A62" w:rsidP="00AD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D4A62">
              <w:rPr>
                <w:rFonts w:ascii="Verdana" w:hAnsi="Verdana"/>
              </w:rPr>
              <w:t>Adres ośrodka szkolenia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C3F93" w14:textId="1C9801C1" w:rsidR="00DD4A62" w:rsidRPr="00DD4A62" w:rsidRDefault="00DD4A62" w:rsidP="00AD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D4A62">
              <w:rPr>
                <w:rFonts w:ascii="Verdana" w:hAnsi="Verdana"/>
              </w:rPr>
              <w:t>Telefon</w:t>
            </w:r>
            <w:r>
              <w:rPr>
                <w:rFonts w:ascii="Verdana" w:hAnsi="Verdana"/>
              </w:rPr>
              <w:t xml:space="preserve"> kontaktowy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CFE92F" w14:textId="37D01A8F" w:rsidR="00DD4A62" w:rsidRPr="00DD4A62" w:rsidRDefault="00DD4A62" w:rsidP="00AD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D4A62">
              <w:rPr>
                <w:rFonts w:ascii="Verdana" w:hAnsi="Verdana"/>
              </w:rPr>
              <w:t>Kategorie szkolenia</w:t>
            </w:r>
          </w:p>
        </w:tc>
      </w:tr>
      <w:tr w:rsidR="009A643F" w:rsidRPr="00DD4A62" w14:paraId="731C59D7" w14:textId="77777777" w:rsidTr="009A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32741" w14:textId="5D532B6F" w:rsidR="00DD4A62" w:rsidRPr="006A642E" w:rsidRDefault="00DD4A62" w:rsidP="00AD3D9A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5BABD" w14:textId="56C9DC61" w:rsidR="00DD4A62" w:rsidRPr="00DD4A62" w:rsidRDefault="00DD4A62" w:rsidP="00AD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E1205">
              <w:rPr>
                <w:rFonts w:ascii="Verdana" w:eastAsia="Times New Roman" w:hAnsi="Verdana" w:cs="Times New Roman"/>
                <w:lang w:eastAsia="pl-PL"/>
              </w:rPr>
              <w:t>00172466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99B22" w14:textId="17981DD0" w:rsidR="00DD4A62" w:rsidRPr="00DD4A62" w:rsidRDefault="00330E51" w:rsidP="00AD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30E51">
              <w:rPr>
                <w:rFonts w:ascii="Verdana" w:eastAsia="Times New Roman" w:hAnsi="Verdana" w:cs="Times New Roman"/>
                <w:lang w:eastAsia="pl-PL"/>
              </w:rPr>
              <w:t>OSK L-SZKOŁA</w:t>
            </w:r>
            <w:r w:rsidR="002A14DF"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2E1205">
              <w:rPr>
                <w:rFonts w:ascii="Verdana" w:eastAsia="Times New Roman" w:hAnsi="Verdana" w:cs="Times New Roman"/>
                <w:lang w:eastAsia="pl-PL"/>
              </w:rPr>
              <w:t>Edward Madaj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14337" w14:textId="05191DB5" w:rsidR="00DD4A62" w:rsidRPr="00DD4A62" w:rsidRDefault="00330E51" w:rsidP="00AD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E1205">
              <w:rPr>
                <w:rFonts w:ascii="Verdana" w:eastAsia="Times New Roman" w:hAnsi="Verdana" w:cs="Times New Roman"/>
                <w:lang w:eastAsia="pl-PL"/>
              </w:rPr>
              <w:t>ul. Jagiellońska 16A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C62FB" w14:textId="0AF0043F" w:rsidR="00DD4A62" w:rsidRPr="00DD4A62" w:rsidRDefault="00330E51" w:rsidP="00AD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(32) 238-92-19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0E1465" w14:textId="2352B8AF" w:rsidR="00DD4A62" w:rsidRPr="009A643F" w:rsidRDefault="00330E51" w:rsidP="00AD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eastAsia="Times New Roman" w:hAnsi="Verdana" w:cs="Times New Roman"/>
                <w:bCs/>
                <w:lang w:eastAsia="pl-PL"/>
              </w:rPr>
              <w:t>A1, A, B, C, BE, CE</w:t>
            </w:r>
          </w:p>
        </w:tc>
      </w:tr>
      <w:tr w:rsidR="002522BD" w:rsidRPr="00DD4A62" w14:paraId="3F02A375" w14:textId="77777777" w:rsidTr="009A643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DABC5" w14:textId="60E6DD7E" w:rsidR="002522BD" w:rsidRPr="0050566C" w:rsidRDefault="002522BD" w:rsidP="002522BD">
            <w:pPr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 w:val="0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39496" w14:textId="2E18DC2B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00652466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8072C" w14:textId="0AC31F1D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OSK LEW </w:t>
            </w:r>
            <w:proofErr w:type="spellStart"/>
            <w:r w:rsidRPr="00FA7668">
              <w:rPr>
                <w:rFonts w:ascii="Verdana" w:eastAsia="Times New Roman" w:hAnsi="Verdana" w:cs="Times New Roman"/>
                <w:lang w:eastAsia="pl-PL"/>
              </w:rPr>
              <w:t>group</w:t>
            </w:r>
            <w:proofErr w:type="spellEnd"/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Łukasz Lewiński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8042C" w14:textId="7A8D4591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Okrzei 20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4AFA7" w14:textId="18B2C80F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602-266-114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35ED4" w14:textId="1DB1AF02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371B2E0E" w14:textId="77777777" w:rsidTr="009A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59A2B" w14:textId="1566E7E2" w:rsidR="002522BD" w:rsidRPr="0050566C" w:rsidRDefault="002522BD" w:rsidP="002522BD">
            <w:pPr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 w:val="0"/>
              </w:rPr>
              <w:t>3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384C3A" w14:textId="6F3204A7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00732466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D0F011" w14:textId="502A9C14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L DZIWISZ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Krzysztof Dziwisz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668FD" w14:textId="12E8C2A9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Kozielska 1a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6653B" w14:textId="09670D80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601-508-632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63CEA" w14:textId="5A6A3D98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60A19FF7" w14:textId="77777777" w:rsidTr="009A643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29106" w14:textId="058AD8B0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26706" w14:textId="339B0D9E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00792466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734D5" w14:textId="12C9C0B3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ULA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Urszula Moćko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2BF8B" w14:textId="4998D3C2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Ks. Stabika 9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B347A" w14:textId="3E1A4556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600-777-299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90542" w14:textId="688187DE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572CC46E" w14:textId="77777777" w:rsidTr="009A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82BCBE" w14:textId="4AFAB7E4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FA216" w14:textId="3D6FD287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00822466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9F065" w14:textId="56B92484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GOLOMB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Mirela </w:t>
            </w:r>
            <w:proofErr w:type="spellStart"/>
            <w:r w:rsidRPr="00FA7668">
              <w:rPr>
                <w:rFonts w:ascii="Verdana" w:eastAsia="Times New Roman" w:hAnsi="Verdana" w:cs="Times New Roman"/>
                <w:lang w:eastAsia="pl-PL"/>
              </w:rPr>
              <w:t>Gołombek</w:t>
            </w:r>
            <w:proofErr w:type="spellEnd"/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83AB0" w14:textId="7235EEE5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Zwycięstwa 52A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076A4" w14:textId="10EFF8FA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796-055-935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41912" w14:textId="6BE71C99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AB</w:t>
            </w:r>
          </w:p>
        </w:tc>
      </w:tr>
      <w:tr w:rsidR="002522BD" w:rsidRPr="00DD4A62" w14:paraId="0612FD74" w14:textId="77777777" w:rsidTr="009A643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89616" w14:textId="78A1DF73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22B9F0" w14:textId="08D4A25A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00852466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3EE0D" w14:textId="21DC0DC9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POL-KURS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Jacek </w:t>
            </w:r>
            <w:proofErr w:type="spellStart"/>
            <w:r w:rsidRPr="00FA7668">
              <w:rPr>
                <w:rFonts w:ascii="Verdana" w:eastAsia="Times New Roman" w:hAnsi="Verdana" w:cs="Times New Roman"/>
                <w:lang w:eastAsia="pl-PL"/>
              </w:rPr>
              <w:t>Prochoń</w:t>
            </w:r>
            <w:proofErr w:type="spellEnd"/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03599" w14:textId="14392D4D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Zamkowa 1B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5165B" w14:textId="388D0F21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693-646-373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790D9" w14:textId="4D85801F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AB</w:t>
            </w:r>
          </w:p>
        </w:tc>
      </w:tr>
      <w:tr w:rsidR="002522BD" w:rsidRPr="00DD4A62" w14:paraId="76B40EAB" w14:textId="77777777" w:rsidTr="009A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8F423" w14:textId="0D2F038D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DAD06A" w14:textId="79043E2E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00952466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22FD" w14:textId="4C2032FB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MIROX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Tomasz Kożuch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D0B64" w14:textId="522A15C2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Wolności 1a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AE01C" w14:textId="7068DF4C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(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32</w:t>
            </w:r>
            <w:r>
              <w:rPr>
                <w:rFonts w:ascii="Verdana" w:eastAsia="Times New Roman" w:hAnsi="Verdana" w:cs="Times New Roman"/>
                <w:lang w:eastAsia="pl-PL"/>
              </w:rPr>
              <w:t>)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 234 32 05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4516A" w14:textId="1D899B37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529AED43" w14:textId="77777777" w:rsidTr="009A643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A3BB0A" w14:textId="472F8D87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B77D4" w14:textId="7FD09970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01002466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0C9F9" w14:textId="6048E9C9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MOTO-GOLOMB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Jacek </w:t>
            </w:r>
            <w:proofErr w:type="spellStart"/>
            <w:r w:rsidRPr="00FA7668">
              <w:rPr>
                <w:rFonts w:ascii="Verdana" w:eastAsia="Times New Roman" w:hAnsi="Verdana" w:cs="Times New Roman"/>
                <w:lang w:eastAsia="pl-PL"/>
              </w:rPr>
              <w:t>Gołombek</w:t>
            </w:r>
            <w:proofErr w:type="spellEnd"/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9113A5" w14:textId="204AEDA3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Zwycięstwa 52A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B9802" w14:textId="79FA43EB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796-055-935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329E3" w14:textId="26B89254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eastAsia="Times New Roman" w:hAnsi="Verdana" w:cs="Times New Roman"/>
                <w:bCs/>
                <w:lang w:eastAsia="pl-PL"/>
              </w:rPr>
              <w:t>A2, A, B</w:t>
            </w:r>
          </w:p>
        </w:tc>
      </w:tr>
      <w:tr w:rsidR="002522BD" w:rsidRPr="00DD4A62" w14:paraId="38929A2D" w14:textId="77777777" w:rsidTr="009A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D10AA" w14:textId="6860D0CA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9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4FDC1" w14:textId="4F290F35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01012466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7D791" w14:textId="3393A7EA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RINO CAR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Magdalena Wardzińska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5924B" w14:textId="2EE72168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Kozielska 13/1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A1F0F" w14:textId="41982F24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b w:val="0"/>
              </w:rPr>
              <w:t>(</w:t>
            </w:r>
            <w:r w:rsidRPr="00715913">
              <w:rPr>
                <w:rStyle w:val="Pogrubienie"/>
                <w:rFonts w:ascii="Verdana" w:hAnsi="Verdana"/>
                <w:b w:val="0"/>
              </w:rPr>
              <w:t>32</w:t>
            </w:r>
            <w:r>
              <w:rPr>
                <w:rStyle w:val="Pogrubienie"/>
                <w:rFonts w:ascii="Verdana" w:hAnsi="Verdana"/>
                <w:b w:val="0"/>
              </w:rPr>
              <w:t>)</w:t>
            </w:r>
            <w:r w:rsidRPr="00715913">
              <w:rPr>
                <w:rStyle w:val="Pogrubienie"/>
                <w:rFonts w:ascii="Verdana" w:hAnsi="Verdana"/>
                <w:b w:val="0"/>
              </w:rPr>
              <w:t>230</w:t>
            </w:r>
            <w:r>
              <w:rPr>
                <w:rStyle w:val="Pogrubienie"/>
                <w:rFonts w:ascii="Verdana" w:hAnsi="Verdana"/>
                <w:b w:val="0"/>
              </w:rPr>
              <w:t>-</w:t>
            </w:r>
            <w:r w:rsidRPr="00715913">
              <w:rPr>
                <w:rStyle w:val="Pogrubienie"/>
                <w:rFonts w:ascii="Verdana" w:hAnsi="Verdana"/>
                <w:b w:val="0"/>
              </w:rPr>
              <w:t>28</w:t>
            </w:r>
            <w:r>
              <w:rPr>
                <w:rStyle w:val="Pogrubienie"/>
                <w:rFonts w:ascii="Verdana" w:hAnsi="Verdana"/>
                <w:b w:val="0"/>
              </w:rPr>
              <w:t>-</w:t>
            </w:r>
            <w:r w:rsidRPr="00715913">
              <w:rPr>
                <w:rStyle w:val="Pogrubienie"/>
                <w:rFonts w:ascii="Verdana" w:hAnsi="Verdana"/>
                <w:b w:val="0"/>
              </w:rPr>
              <w:t>03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67E29" w14:textId="145C5D37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eastAsia="Times New Roman" w:hAnsi="Verdana" w:cs="Times New Roman"/>
                <w:bCs/>
                <w:lang w:eastAsia="pl-PL"/>
              </w:rPr>
              <w:t>B, C, CE, D</w:t>
            </w:r>
          </w:p>
        </w:tc>
      </w:tr>
      <w:tr w:rsidR="002522BD" w:rsidRPr="00DD4A62" w14:paraId="3E897FE0" w14:textId="77777777" w:rsidTr="009A643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317B6C" w14:textId="3D31384E" w:rsidR="002522BD" w:rsidRPr="0050566C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8DE96" w14:textId="62261C05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01022466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0002D" w14:textId="6B0DE7AC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POL-KURS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Jadwiga Biegaj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39677" w14:textId="0F7D94FE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Plebiscytowa 1/207A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01E15" w14:textId="5FC99024" w:rsidR="002522BD" w:rsidRPr="00715913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533-442-573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EEF713" w14:textId="52AB93F0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AB</w:t>
            </w:r>
          </w:p>
        </w:tc>
      </w:tr>
      <w:tr w:rsidR="002522BD" w:rsidRPr="00DD4A62" w14:paraId="615E35C3" w14:textId="77777777" w:rsidTr="006F6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79432" w14:textId="2EC27499" w:rsidR="002522BD" w:rsidRPr="006A642E" w:rsidRDefault="002522BD" w:rsidP="002522BD">
            <w:pPr>
              <w:jc w:val="center"/>
              <w:rPr>
                <w:rFonts w:ascii="Verdana" w:hAnsi="Verdana"/>
              </w:rPr>
            </w:pPr>
            <w:r w:rsidRPr="006A642E">
              <w:rPr>
                <w:rFonts w:ascii="Verdana" w:hAnsi="Verdana"/>
              </w:rPr>
              <w:lastRenderedPageBreak/>
              <w:t>L.p.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0C1F" w14:textId="74FFD4DD" w:rsidR="002522BD" w:rsidRPr="006A642E" w:rsidRDefault="002522BD" w:rsidP="00252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6A642E">
              <w:rPr>
                <w:rFonts w:ascii="Verdana" w:hAnsi="Verdana"/>
                <w:b/>
              </w:rPr>
              <w:t>Numer ośrodka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6BF74" w14:textId="159626D6" w:rsidR="002522BD" w:rsidRPr="006A642E" w:rsidRDefault="002522BD" w:rsidP="00252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6A642E">
              <w:rPr>
                <w:rFonts w:ascii="Verdana" w:hAnsi="Verdana"/>
                <w:b/>
              </w:rPr>
              <w:t>Nazwa ośrodka szkolenia (przedsiębiorca)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95D7" w14:textId="3C5C9FA8" w:rsidR="002522BD" w:rsidRPr="006A642E" w:rsidRDefault="002522BD" w:rsidP="00252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6A642E">
              <w:rPr>
                <w:rFonts w:ascii="Verdana" w:hAnsi="Verdana"/>
                <w:b/>
              </w:rPr>
              <w:t>Adres ośrodka szkolenia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24A2" w14:textId="4865C78C" w:rsidR="002522BD" w:rsidRPr="006A642E" w:rsidRDefault="002522BD" w:rsidP="00252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A642E">
              <w:rPr>
                <w:rFonts w:ascii="Verdana" w:hAnsi="Verdana"/>
                <w:b/>
              </w:rPr>
              <w:t>Telefon kontaktowy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4A3849" w14:textId="03A525B2" w:rsidR="002522BD" w:rsidRPr="006A642E" w:rsidRDefault="002522BD" w:rsidP="00252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A642E">
              <w:rPr>
                <w:rFonts w:ascii="Verdana" w:hAnsi="Verdana"/>
                <w:b/>
              </w:rPr>
              <w:t>Kategorie szkolenia</w:t>
            </w:r>
          </w:p>
        </w:tc>
      </w:tr>
      <w:tr w:rsidR="002522BD" w:rsidRPr="00DD4A62" w14:paraId="4278A7BD" w14:textId="77777777" w:rsidTr="006F64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11E8F95" w14:textId="42FF4000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77277C" w14:textId="62D0B12C" w:rsidR="002522BD" w:rsidRPr="00FA7668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01032466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32B084" w14:textId="0419AF1C" w:rsidR="002522BD" w:rsidRPr="00FA7668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TURBOS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Tadeusz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Smolarczyk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AA8427" w14:textId="0F9B0783" w:rsidR="002522BD" w:rsidRPr="00FA7668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Przedwiośnie 1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CC1F4" w14:textId="497BE3F6" w:rsidR="002522BD" w:rsidRPr="00FA7668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500-102-981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C99C29" w14:textId="30E53720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eastAsia="Times New Roman" w:hAnsi="Verdana" w:cs="Times New Roman"/>
                <w:bCs/>
                <w:lang w:eastAsia="pl-PL"/>
              </w:rPr>
              <w:t>A1, A2, A, B</w:t>
            </w:r>
          </w:p>
        </w:tc>
      </w:tr>
      <w:tr w:rsidR="002522BD" w:rsidRPr="00DD4A62" w14:paraId="7A03FCE4" w14:textId="77777777" w:rsidTr="006F6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056D4C" w14:textId="24FED009" w:rsidR="002522BD" w:rsidRPr="003512F2" w:rsidRDefault="002522BD" w:rsidP="002522BD">
            <w:pPr>
              <w:rPr>
                <w:rFonts w:ascii="Verdana" w:hAnsi="Verdana"/>
                <w:b w:val="0"/>
                <w:bCs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3ED519" w14:textId="0CC4E25C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01072466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820DC7" w14:textId="7354953F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PRO-AUTO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Wojciech Najwer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576222" w14:textId="456004B5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Łabędzka 22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5CA032" w14:textId="4C3B4460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691-999-299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A8317" w14:textId="18BB04F3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04C5320B" w14:textId="77777777" w:rsidTr="006F64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09BA7B" w14:textId="64F16BEA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4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E43B9B4" w14:textId="2C9EE3D2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01102466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473810FF" w14:textId="17464EFF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OSK </w:t>
            </w:r>
            <w:r>
              <w:rPr>
                <w:rFonts w:ascii="Verdana" w:eastAsia="Times New Roman" w:hAnsi="Verdana" w:cs="Times New Roman"/>
                <w:lang w:eastAsia="pl-PL"/>
              </w:rPr>
              <w:t>GNIEWKO, Gniewko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 Stachura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4CF0E1F9" w14:textId="0FA16102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Adama Asnyka 13a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5019F768" w14:textId="1B4E078D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504-794-146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5247B" w14:textId="1B847787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1EF61F00" w14:textId="77777777" w:rsidTr="006F6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1D7BAF" w14:textId="6BD49061" w:rsidR="002522BD" w:rsidRPr="003512F2" w:rsidRDefault="002522BD" w:rsidP="002522BD">
            <w:pPr>
              <w:rPr>
                <w:rFonts w:ascii="Verdana" w:hAnsi="Verdana"/>
                <w:b w:val="0"/>
                <w:bCs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21E9814" w14:textId="22E427A2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01122466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5ABD173F" w14:textId="38AF1D74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Idrive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Anna Wojciechowska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2331BFE1" w14:textId="27AF5397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Jasnogórska 9/313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69AD51B" w14:textId="73F9D6ED" w:rsidR="002522BD" w:rsidRPr="004A31F0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506-542-190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E59C1" w14:textId="52B74AEA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4058C9AD" w14:textId="77777777" w:rsidTr="006F64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100D54" w14:textId="1139A65B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79DC308B" w14:textId="18335FFB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01132466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0F3F4D52" w14:textId="145C8DD0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WYŻSZA SZKOŁA JAZDY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, 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Piotr Stepaniak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0A85E9FB" w14:textId="3BA999CD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Wandy 13/4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E6DF595" w14:textId="6BFCC320" w:rsidR="002522BD" w:rsidRPr="004A31F0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513-748-733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734632" w14:textId="533B5105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0DD5B398" w14:textId="77777777" w:rsidTr="006F6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3DBFB3" w14:textId="4BD212BE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7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0F0054D" w14:textId="7BD841E2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01142466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53083B8E" w14:textId="0BF316E9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OSK LAJT Anita Szczyrba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7DE19597" w14:textId="25FC2224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Tarnogórska 12</w:t>
            </w:r>
            <w:r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6470200" w14:textId="77777777" w:rsidR="002522B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539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659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104</w:t>
            </w:r>
            <w:r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5234CE58" w14:textId="2888DE81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734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045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774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CF5FC" w14:textId="3C4D21A1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hAnsi="Verdana"/>
              </w:rPr>
              <w:t>B</w:t>
            </w:r>
          </w:p>
        </w:tc>
      </w:tr>
      <w:tr w:rsidR="002522BD" w:rsidRPr="00DD4A62" w14:paraId="2D11BD75" w14:textId="77777777" w:rsidTr="006F64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7CF1B5" w14:textId="2ADB81D6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 w:rsidRPr="006A642E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E519C9F" w14:textId="3C7BD489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01162466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5BF260F1" w14:textId="759566E1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OSK </w:t>
            </w:r>
            <w:proofErr w:type="spellStart"/>
            <w:r w:rsidRPr="00FA7668">
              <w:rPr>
                <w:rFonts w:ascii="Verdana" w:eastAsia="Times New Roman" w:hAnsi="Verdana" w:cs="Times New Roman"/>
                <w:lang w:eastAsia="pl-PL"/>
              </w:rPr>
              <w:t>Trucker</w:t>
            </w:r>
            <w:proofErr w:type="spellEnd"/>
            <w:r w:rsidRPr="00FA7668">
              <w:rPr>
                <w:rFonts w:ascii="Verdana" w:eastAsia="Times New Roman" w:hAnsi="Verdana" w:cs="Times New Roman"/>
                <w:lang w:eastAsia="pl-PL"/>
              </w:rPr>
              <w:t xml:space="preserve"> King spółka z o.o.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7C7DEDF1" w14:textId="10066479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ul. Jagiellońska 4/</w:t>
            </w:r>
            <w:r>
              <w:rPr>
                <w:rFonts w:ascii="Verdana" w:eastAsia="Times New Roman" w:hAnsi="Verdana" w:cs="Times New Roman"/>
                <w:lang w:eastAsia="pl-PL"/>
              </w:rPr>
              <w:t>2,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79C5711" w14:textId="77777777" w:rsidR="002522B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690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289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552</w:t>
            </w:r>
            <w:r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061E2214" w14:textId="022A68AA" w:rsidR="002522BD" w:rsidRPr="00DD4A62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7668">
              <w:rPr>
                <w:rFonts w:ascii="Verdana" w:eastAsia="Times New Roman" w:hAnsi="Verdana" w:cs="Times New Roman"/>
                <w:lang w:eastAsia="pl-PL"/>
              </w:rPr>
              <w:t>733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345</w:t>
            </w:r>
            <w:r>
              <w:rPr>
                <w:rFonts w:ascii="Verdana" w:eastAsia="Times New Roman" w:hAnsi="Verdana" w:cs="Times New Roman"/>
                <w:lang w:eastAsia="pl-PL"/>
              </w:rPr>
              <w:t>-</w:t>
            </w:r>
            <w:r w:rsidRPr="00FA7668">
              <w:rPr>
                <w:rFonts w:ascii="Verdana" w:eastAsia="Times New Roman" w:hAnsi="Verdana" w:cs="Times New Roman"/>
                <w:lang w:eastAsia="pl-PL"/>
              </w:rPr>
              <w:t>736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DFF8E" w14:textId="21224B0B" w:rsidR="002522BD" w:rsidRPr="009A643F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9A643F">
              <w:rPr>
                <w:rFonts w:ascii="Verdana" w:eastAsia="Times New Roman" w:hAnsi="Verdana" w:cs="Times New Roman"/>
                <w:bCs/>
                <w:lang w:eastAsia="pl-PL"/>
              </w:rPr>
              <w:t>B, C, CE</w:t>
            </w:r>
            <w:r>
              <w:rPr>
                <w:rFonts w:ascii="Verdana" w:eastAsia="Times New Roman" w:hAnsi="Verdana" w:cs="Times New Roman"/>
                <w:bCs/>
                <w:lang w:eastAsia="pl-PL"/>
              </w:rPr>
              <w:t>, D</w:t>
            </w:r>
          </w:p>
        </w:tc>
      </w:tr>
      <w:tr w:rsidR="002522BD" w:rsidRPr="00DD4A62" w14:paraId="721D6BB3" w14:textId="77777777" w:rsidTr="0099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9E074D" w14:textId="1311F101" w:rsidR="002522BD" w:rsidRPr="006A642E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19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758AC79F" w14:textId="5BAEC1EE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E243E">
              <w:rPr>
                <w:rFonts w:ascii="Verdana" w:hAnsi="Verdana"/>
              </w:rPr>
              <w:t>01172466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681916DF" w14:textId="2E9E3D2C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E243E">
              <w:rPr>
                <w:rFonts w:ascii="Verdana" w:hAnsi="Verdana"/>
              </w:rPr>
              <w:t>OSK ELMOT-X sp. z o.o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258F4972" w14:textId="42D69302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E243E">
              <w:rPr>
                <w:rFonts w:ascii="Verdana" w:hAnsi="Verdana"/>
              </w:rPr>
              <w:t>ul. Matejki 5</w:t>
            </w:r>
            <w:r>
              <w:rPr>
                <w:rFonts w:ascii="Verdana" w:hAnsi="Verdana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5016B7E" w14:textId="7052E3B0" w:rsidR="002522BD" w:rsidRPr="00DD4A62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E243E">
              <w:rPr>
                <w:rFonts w:ascii="Verdana" w:hAnsi="Verdana"/>
              </w:rPr>
              <w:t>691</w:t>
            </w:r>
            <w:r>
              <w:rPr>
                <w:rFonts w:ascii="Verdana" w:hAnsi="Verdana"/>
              </w:rPr>
              <w:t>-</w:t>
            </w:r>
            <w:r w:rsidRPr="000E243E">
              <w:rPr>
                <w:rFonts w:ascii="Verdana" w:hAnsi="Verdana"/>
              </w:rPr>
              <w:t>605</w:t>
            </w:r>
            <w:r>
              <w:rPr>
                <w:rFonts w:ascii="Verdana" w:hAnsi="Verdana"/>
              </w:rPr>
              <w:t>-</w:t>
            </w:r>
            <w:r w:rsidRPr="000E243E">
              <w:rPr>
                <w:rFonts w:ascii="Verdana" w:hAnsi="Verdana"/>
              </w:rPr>
              <w:t>010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85626B" w14:textId="7AD9878F" w:rsidR="002522BD" w:rsidRPr="009A643F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E243E">
              <w:rPr>
                <w:rFonts w:ascii="Verdana" w:hAnsi="Verdana"/>
              </w:rPr>
              <w:t>B</w:t>
            </w:r>
          </w:p>
        </w:tc>
      </w:tr>
      <w:tr w:rsidR="002522BD" w:rsidRPr="00DD4A62" w14:paraId="132949DF" w14:textId="77777777" w:rsidTr="00672E5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8B73CA" w14:textId="606CBC9E" w:rsidR="002522BD" w:rsidRPr="0099064B" w:rsidRDefault="002522BD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9E5B54B" w14:textId="59A80AAF" w:rsidR="002522BD" w:rsidRPr="00672E5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72E5D">
              <w:rPr>
                <w:rFonts w:ascii="Verdana" w:hAnsi="Verdana"/>
              </w:rPr>
              <w:t>01182466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3C68DED4" w14:textId="58952B8F" w:rsidR="002522BD" w:rsidRPr="00672E5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672E5D">
              <w:rPr>
                <w:rFonts w:ascii="Verdana" w:hAnsi="Verdana"/>
              </w:rPr>
              <w:t xml:space="preserve">OSK ADRENALINA Sylwia </w:t>
            </w:r>
            <w:proofErr w:type="spellStart"/>
            <w:r w:rsidRPr="00672E5D">
              <w:rPr>
                <w:rFonts w:ascii="Verdana" w:hAnsi="Verdana"/>
              </w:rPr>
              <w:t>Dobiosz</w:t>
            </w:r>
            <w:proofErr w:type="spellEnd"/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1E394A07" w14:textId="3FA6FE9A" w:rsidR="002522BD" w:rsidRPr="00672E5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672E5D">
              <w:rPr>
                <w:rFonts w:ascii="Verdana" w:hAnsi="Verdana"/>
              </w:rPr>
              <w:t>ul. Jakuba Wujka 15/6,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0F5F9C6F" w14:textId="620100F9" w:rsidR="002522BD" w:rsidRPr="00672E5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72E5D">
              <w:rPr>
                <w:rFonts w:ascii="Verdana" w:hAnsi="Verdana"/>
              </w:rPr>
              <w:t>531-559-868</w:t>
            </w:r>
          </w:p>
          <w:p w14:paraId="16D9AE4F" w14:textId="5B8F4891" w:rsidR="002522BD" w:rsidRPr="000E243E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672E5D">
              <w:rPr>
                <w:rFonts w:ascii="Verdana" w:hAnsi="Verdana"/>
              </w:rPr>
              <w:t>666-606-250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0D648" w14:textId="37F8AE66" w:rsidR="002522BD" w:rsidRPr="00672E5D" w:rsidRDefault="002522BD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672E5D">
              <w:rPr>
                <w:rFonts w:ascii="Verdana" w:hAnsi="Verdana"/>
              </w:rPr>
              <w:t>AM, A1, A2, A, B,</w:t>
            </w:r>
          </w:p>
        </w:tc>
      </w:tr>
      <w:tr w:rsidR="002522BD" w:rsidRPr="00DD4A62" w14:paraId="0A02D6DD" w14:textId="77777777" w:rsidTr="00212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94BCCC1" w14:textId="20E14BD4" w:rsidR="002522BD" w:rsidRPr="00672E5D" w:rsidRDefault="002522BD" w:rsidP="002522BD">
            <w:pPr>
              <w:rPr>
                <w:rFonts w:ascii="Verdana" w:hAnsi="Verdana"/>
                <w:b w:val="0"/>
              </w:rPr>
            </w:pPr>
            <w:r w:rsidRPr="00672E5D">
              <w:rPr>
                <w:rFonts w:ascii="Verdana" w:hAnsi="Verdana"/>
                <w:b w:val="0"/>
              </w:rPr>
              <w:t>21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4BFAE061" w14:textId="5A672DEB" w:rsidR="002522BD" w:rsidRPr="00672E5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01202466</w:t>
            </w:r>
          </w:p>
        </w:tc>
        <w:tc>
          <w:tcPr>
            <w:tcW w:w="4502" w:type="dxa"/>
            <w:shd w:val="clear" w:color="auto" w:fill="FFFFFF" w:themeFill="background1"/>
            <w:vAlign w:val="center"/>
          </w:tcPr>
          <w:p w14:paraId="727EC207" w14:textId="4BF8F4C6" w:rsidR="002522BD" w:rsidRPr="00672E5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OSK</w:t>
            </w:r>
            <w:r w:rsidR="00293B03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lang w:eastAsia="pl-PL"/>
              </w:rPr>
              <w:t>A-TOM sp. z o.o.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03E669C1" w14:textId="5B66A4B0" w:rsidR="002522BD" w:rsidRPr="002522B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ul. Wrocławska 23/2</w:t>
            </w:r>
            <w:r w:rsidR="002125F8">
              <w:rPr>
                <w:rFonts w:ascii="Verdana" w:eastAsia="Times New Roman" w:hAnsi="Verdana" w:cs="Times New Roman"/>
                <w:lang w:eastAsia="pl-PL"/>
              </w:rPr>
              <w:t>, Gliwice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4CB11E8F" w14:textId="72612921" w:rsidR="002522BD" w:rsidRPr="00672E5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(32) 748-10-83</w:t>
            </w:r>
          </w:p>
          <w:p w14:paraId="3973B11C" w14:textId="4AB6E319" w:rsidR="002522BD" w:rsidRPr="00672E5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672E5D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01 482 24 23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5E4827" w14:textId="62D34659" w:rsidR="002522BD" w:rsidRPr="00672E5D" w:rsidRDefault="002522BD" w:rsidP="00252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lang w:eastAsia="pl-PL"/>
              </w:rPr>
              <w:t>A1, A2, A, B, BE, C, CE, D</w:t>
            </w:r>
          </w:p>
        </w:tc>
      </w:tr>
      <w:tr w:rsidR="002125F8" w:rsidRPr="00DD4A62" w14:paraId="73118943" w14:textId="77777777" w:rsidTr="006F64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C46363" w14:textId="5DCEE744" w:rsidR="002125F8" w:rsidRPr="002125F8" w:rsidRDefault="002125F8" w:rsidP="002522BD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22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25823E" w14:textId="1B893D47" w:rsidR="002125F8" w:rsidRPr="002125F8" w:rsidRDefault="002125F8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125F8">
              <w:rPr>
                <w:rFonts w:ascii="Verdana" w:hAnsi="Verdana"/>
              </w:rPr>
              <w:t>01212466</w:t>
            </w:r>
          </w:p>
        </w:tc>
        <w:tc>
          <w:tcPr>
            <w:tcW w:w="45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023D9E" w14:textId="620858D7" w:rsidR="002125F8" w:rsidRPr="002125F8" w:rsidRDefault="002125F8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2125F8">
              <w:rPr>
                <w:rFonts w:ascii="Verdana" w:hAnsi="Verdana"/>
              </w:rPr>
              <w:t xml:space="preserve">OSK LEW </w:t>
            </w:r>
            <w:proofErr w:type="spellStart"/>
            <w:r w:rsidRPr="002125F8">
              <w:rPr>
                <w:rFonts w:ascii="Verdana" w:hAnsi="Verdana"/>
              </w:rPr>
              <w:t>gr</w:t>
            </w:r>
            <w:bookmarkStart w:id="0" w:name="_GoBack"/>
            <w:bookmarkEnd w:id="0"/>
            <w:r w:rsidRPr="002125F8">
              <w:rPr>
                <w:rFonts w:ascii="Verdana" w:hAnsi="Verdana"/>
              </w:rPr>
              <w:t>oup</w:t>
            </w:r>
            <w:proofErr w:type="spellEnd"/>
            <w:r w:rsidRPr="002125F8">
              <w:rPr>
                <w:rFonts w:ascii="Verdana" w:hAnsi="Verdana"/>
              </w:rPr>
              <w:t xml:space="preserve"> Magdalena Lewińska</w:t>
            </w:r>
          </w:p>
        </w:tc>
        <w:tc>
          <w:tcPr>
            <w:tcW w:w="38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02BFF9" w14:textId="0DEB398E" w:rsidR="002125F8" w:rsidRPr="002125F8" w:rsidRDefault="002125F8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pl-PL"/>
              </w:rPr>
            </w:pPr>
            <w:r w:rsidRPr="002125F8">
              <w:rPr>
                <w:rFonts w:ascii="Verdana" w:hAnsi="Verdana"/>
              </w:rPr>
              <w:t>ul. Okrzei 20</w:t>
            </w:r>
            <w:r w:rsidRPr="002125F8">
              <w:rPr>
                <w:rFonts w:ascii="Verdana" w:hAnsi="Verdana"/>
              </w:rPr>
              <w:t xml:space="preserve">, </w:t>
            </w:r>
            <w:r w:rsidRPr="002125F8">
              <w:rPr>
                <w:rFonts w:ascii="Verdana" w:eastAsia="Times New Roman" w:hAnsi="Verdana" w:cs="Times New Roman"/>
                <w:lang w:eastAsia="pl-PL"/>
              </w:rPr>
              <w:t>Gliwice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8B8AC0" w14:textId="6715ACE3" w:rsidR="002125F8" w:rsidRPr="002125F8" w:rsidRDefault="002125F8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125F8">
              <w:rPr>
                <w:rFonts w:ascii="Verdana" w:hAnsi="Verdana"/>
              </w:rPr>
              <w:t>603</w:t>
            </w:r>
            <w:r w:rsidRPr="002125F8">
              <w:rPr>
                <w:rFonts w:ascii="Verdana" w:hAnsi="Verdana"/>
              </w:rPr>
              <w:t> </w:t>
            </w:r>
            <w:r w:rsidRPr="002125F8">
              <w:rPr>
                <w:rFonts w:ascii="Verdana" w:hAnsi="Verdana"/>
              </w:rPr>
              <w:t>880</w:t>
            </w:r>
            <w:r w:rsidRPr="002125F8">
              <w:rPr>
                <w:rFonts w:ascii="Verdana" w:hAnsi="Verdana"/>
              </w:rPr>
              <w:t xml:space="preserve"> </w:t>
            </w:r>
            <w:r w:rsidRPr="002125F8">
              <w:rPr>
                <w:rFonts w:ascii="Verdana" w:hAnsi="Verdana"/>
              </w:rPr>
              <w:t>858</w:t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6B2AE" w14:textId="52FF718E" w:rsidR="002125F8" w:rsidRPr="002125F8" w:rsidRDefault="002125F8" w:rsidP="00252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2125F8">
              <w:rPr>
                <w:rFonts w:ascii="Verdana" w:hAnsi="Verdana"/>
              </w:rPr>
              <w:t>B</w:t>
            </w:r>
          </w:p>
        </w:tc>
      </w:tr>
    </w:tbl>
    <w:p w14:paraId="1E3B3F01" w14:textId="61ECC8FA" w:rsidR="00E873A2" w:rsidRDefault="00E873A2" w:rsidP="00AD3D9A"/>
    <w:p w14:paraId="53E700D3" w14:textId="60178EF8" w:rsidR="00E873A2" w:rsidRDefault="00E873A2" w:rsidP="00AD3D9A"/>
    <w:p w14:paraId="02D4A4A7" w14:textId="77777777" w:rsidR="00E873A2" w:rsidRDefault="00E873A2" w:rsidP="00AD3D9A"/>
    <w:sectPr w:rsidR="00E873A2" w:rsidSect="00DD4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30DE"/>
    <w:multiLevelType w:val="hybridMultilevel"/>
    <w:tmpl w:val="E13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5"/>
    <w:rsid w:val="000E243E"/>
    <w:rsid w:val="00203413"/>
    <w:rsid w:val="002125F8"/>
    <w:rsid w:val="00232AF0"/>
    <w:rsid w:val="002522BD"/>
    <w:rsid w:val="00293B03"/>
    <w:rsid w:val="002A14DF"/>
    <w:rsid w:val="002A75E7"/>
    <w:rsid w:val="002B27E5"/>
    <w:rsid w:val="002C3E4B"/>
    <w:rsid w:val="003233D4"/>
    <w:rsid w:val="00330E51"/>
    <w:rsid w:val="003512F2"/>
    <w:rsid w:val="003746C6"/>
    <w:rsid w:val="00395507"/>
    <w:rsid w:val="003B2D56"/>
    <w:rsid w:val="004A31F0"/>
    <w:rsid w:val="0050566C"/>
    <w:rsid w:val="005B47A8"/>
    <w:rsid w:val="005F2B1B"/>
    <w:rsid w:val="00632A50"/>
    <w:rsid w:val="00672E5D"/>
    <w:rsid w:val="006A642E"/>
    <w:rsid w:val="006F6453"/>
    <w:rsid w:val="00715913"/>
    <w:rsid w:val="007B4275"/>
    <w:rsid w:val="008B2AF2"/>
    <w:rsid w:val="0099064B"/>
    <w:rsid w:val="009A643F"/>
    <w:rsid w:val="009D6A31"/>
    <w:rsid w:val="00A358B2"/>
    <w:rsid w:val="00A8517A"/>
    <w:rsid w:val="00AD3D9A"/>
    <w:rsid w:val="00B6273C"/>
    <w:rsid w:val="00BC77DA"/>
    <w:rsid w:val="00D651DF"/>
    <w:rsid w:val="00DD4A62"/>
    <w:rsid w:val="00E873A2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FD89"/>
  <w15:chartTrackingRefBased/>
  <w15:docId w15:val="{3C7F4E3C-5B35-44A1-9122-8F7B77C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6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DD4A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E873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6A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D6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D08E-46B2-4889-91DC-0FA2A89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Tunkiewicz Agnieszka</dc:creator>
  <cp:keywords/>
  <dc:description/>
  <cp:lastModifiedBy>UserUM</cp:lastModifiedBy>
  <cp:revision>8</cp:revision>
  <dcterms:created xsi:type="dcterms:W3CDTF">2023-08-14T07:14:00Z</dcterms:created>
  <dcterms:modified xsi:type="dcterms:W3CDTF">2024-09-10T12:00:00Z</dcterms:modified>
</cp:coreProperties>
</file>